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Default="001725D7" w:rsidP="001725D7">
      <w:pPr>
        <w:spacing w:after="0" w:line="240" w:lineRule="auto"/>
        <w:jc w:val="center"/>
        <w:outlineLvl w:val="0"/>
      </w:pPr>
    </w:p>
    <w:p w:rsidR="001725D7" w:rsidRPr="001725D7" w:rsidRDefault="001725D7" w:rsidP="001725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25D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725D7" w:rsidRPr="001725D7" w:rsidRDefault="001725D7" w:rsidP="001725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25D7">
        <w:rPr>
          <w:rFonts w:ascii="Times New Roman" w:hAnsi="Times New Roman" w:cs="Times New Roman"/>
          <w:sz w:val="28"/>
          <w:szCs w:val="28"/>
        </w:rPr>
        <w:t>МБДОУ «Детский сад № 31» ИГО СК</w:t>
      </w:r>
    </w:p>
    <w:p w:rsidR="001725D7" w:rsidRPr="001725D7" w:rsidRDefault="001725D7" w:rsidP="001725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25D7">
        <w:rPr>
          <w:rFonts w:ascii="Times New Roman" w:hAnsi="Times New Roman" w:cs="Times New Roman"/>
          <w:sz w:val="28"/>
          <w:szCs w:val="28"/>
        </w:rPr>
        <w:t xml:space="preserve">на летне – оздоровительный период </w:t>
      </w:r>
    </w:p>
    <w:p w:rsidR="001725D7" w:rsidRPr="001725D7" w:rsidRDefault="001725D7" w:rsidP="001725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A010D9" w:rsidRPr="001725D7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A010D9" w:rsidRDefault="00A010D9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1725D7" w:rsidRDefault="001725D7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1922D6" w:rsidRDefault="00D816C1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816C1" w:rsidRDefault="001922D6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>оздание условий, способствующих оздоровл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ен</w:t>
      </w:r>
      <w:r w:rsidR="001C67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ию детского организма в летне-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оздоровительный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период.</w:t>
      </w:r>
    </w:p>
    <w:p w:rsidR="00D816C1" w:rsidRDefault="00D816C1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816C1" w:rsidRDefault="00D816C1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Задачи:  </w:t>
      </w:r>
    </w:p>
    <w:p w:rsidR="00D816C1" w:rsidRDefault="003503EA" w:rsidP="00E76D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Обеспечить охрану жизни и здоровья детей,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способствовать предупреждению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заболеваемости  и  травматизма.</w:t>
      </w:r>
    </w:p>
    <w:p w:rsidR="00D816C1" w:rsidRDefault="003503EA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2.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>Реализовать систему мероприятий, направленную на оздоровление и физическое развитие воспитанников, их нравственное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патриотическое 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воспитание, развитие любознательности, познавательных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художественно – эстетических, музыкальных 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способностей дошкольников.</w:t>
      </w:r>
    </w:p>
    <w:p w:rsidR="00D816C1" w:rsidRDefault="003503EA" w:rsidP="00E76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 3.Осуществля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>ть педагогическое просвещение родителей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(законных представителей)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вопросам воспитания и оздоровления</w:t>
      </w:r>
      <w:r w:rsidR="001C672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в летне-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оздоровительный</w:t>
      </w:r>
      <w:r w:rsidR="00D816C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период.</w:t>
      </w:r>
    </w:p>
    <w:p w:rsidR="00D816C1" w:rsidRPr="003503EA" w:rsidRDefault="00D816C1" w:rsidP="00D816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65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530"/>
        <w:gridCol w:w="677"/>
        <w:gridCol w:w="1469"/>
        <w:gridCol w:w="2268"/>
      </w:tblGrid>
      <w:tr w:rsidR="00D816C1" w:rsidRPr="003503EA" w:rsidTr="00393D3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Pr="003503EA" w:rsidRDefault="00D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Pr="003503EA" w:rsidRDefault="00D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  <w:r w:rsid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Pr="003503EA" w:rsidRDefault="00D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</w:t>
            </w:r>
            <w:r w:rsid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реализации: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Pr="003503EA" w:rsidRDefault="00D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3503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816C1" w:rsidTr="00393D31">
        <w:trPr>
          <w:trHeight w:val="315"/>
        </w:trPr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Воспитательно-образовательная работа с детьми</w:t>
            </w:r>
          </w:p>
          <w:p w:rsidR="00D816C1" w:rsidRDefault="00D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воспитателя и детей по основным направлениям развития согласно </w:t>
            </w:r>
            <w:r w:rsidR="006065E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утверждённой сетке НОД</w:t>
            </w:r>
            <w:r w:rsidR="00192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3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16C1" w:rsidRDefault="001922D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6065ED" w:rsidRPr="00103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F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5ED" w:rsidRPr="00103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503EA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4004E5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 -</w:t>
            </w:r>
          </w:p>
          <w:p w:rsidR="006065ED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Заведующий: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Pr="004004E5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воспитатель:</w:t>
            </w:r>
          </w:p>
          <w:p w:rsidR="00D816C1" w:rsidRPr="004004E5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С.А.  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групп: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Гвазабия Ю.Н.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Ноздрачева Е.В.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О.Н.</w:t>
            </w:r>
          </w:p>
          <w:p w:rsidR="00D816C1" w:rsidRPr="004004E5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Загинайлова Н.В.</w:t>
            </w:r>
          </w:p>
          <w:p w:rsidR="004004E5" w:rsidRPr="004004E5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Авагян А.Е.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Муз.</w:t>
            </w:r>
            <w:r w:rsidR="004004E5"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работник:</w:t>
            </w:r>
          </w:p>
          <w:p w:rsidR="00D816C1" w:rsidRPr="004004E5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Ароян С.П.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  <w:p w:rsidR="00D816C1" w:rsidRPr="004004E5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Н.Ю.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формированию у детей безопасного стиля жизни – беседы, игры, развлечения по ознакомлению с правилами дорожного движения, предуп</w:t>
            </w:r>
            <w:r w:rsidR="001C672F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реждению бытового травматизма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ематическое планирование)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2F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дет</w:t>
            </w:r>
            <w:r w:rsidR="00606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ей: экскурсии и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наблюдения, игры, экспери</w:t>
            </w:r>
            <w:r w:rsidR="006065ED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ментальная деятельность, труд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цветнике </w:t>
            </w:r>
            <w:r w:rsidR="006065ED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  <w:r w:rsidR="001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(Тематическое планирование)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2F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и речевое развитие детей: беседы, дидактические игры, чтение художественной литературы, простейшее экспериментирование, наблюдение, экскурсии</w:t>
            </w:r>
          </w:p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ематическое планирование)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rPr>
          <w:trHeight w:val="117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2F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коммуникативных навыков, обеспечение положительного эмоционального настроя: беседы, игровые ситуации общения, сюжетно-ролевые игры </w:t>
            </w:r>
          </w:p>
          <w:p w:rsidR="006065ED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ематическое планирование)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5ED" w:rsidTr="00393D31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5ED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72F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 </w:t>
            </w:r>
            <w:r w:rsidR="003503EA">
              <w:rPr>
                <w:rFonts w:ascii="Times New Roman" w:eastAsia="Times New Roman" w:hAnsi="Times New Roman" w:cs="Times New Roman"/>
                <w:sz w:val="24"/>
                <w:szCs w:val="24"/>
              </w:rPr>
              <w:t>– эстетическое направление деятельности детей</w:t>
            </w:r>
          </w:p>
          <w:p w:rsidR="006065ED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(рисование, лепка, конструирование, аппликация, оригами, ручной труд) – традиционные и нетрадиционные формы работы с детьми</w:t>
            </w:r>
          </w:p>
          <w:p w:rsidR="001C672F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(Тематическое планирование)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5ED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5ED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 спортивные </w:t>
            </w:r>
            <w:r w:rsidR="0035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НОД 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согласно плану</w:t>
            </w:r>
            <w:r w:rsidR="001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и сетке НОД с детьми на летне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здоровительный</w:t>
            </w:r>
            <w:r w:rsidR="006065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3EA" w:rsidTr="00393D31"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EA" w:rsidRDefault="003503EA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Физкультурно-оздоровительная работа с детьми</w:t>
            </w:r>
          </w:p>
          <w:p w:rsidR="003503EA" w:rsidRDefault="003503EA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03EA" w:rsidTr="00393D31"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EA" w:rsidRDefault="003503EA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6C1" w:rsidTr="00393D31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пребывание детей на свежем воздухе (утренний приём, гимнастика, НОД, прогулки, развлечения).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летнего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 периода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816C1" w:rsidTr="00393D31">
        <w:trPr>
          <w:trHeight w:val="32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на свежем воздухе путём расширения ассортимента выносного оборудования (мячи, скакалки, обручи, самокаты и т.д.)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rPr>
          <w:trHeight w:val="32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закаливания в повседневной жизни:</w:t>
            </w:r>
          </w:p>
          <w:p w:rsidR="006065ED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питьевой режим;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облегчённая одежда;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режима проветривания;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умывание прохладной водой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816C1" w:rsidTr="00393D31">
        <w:trPr>
          <w:trHeight w:val="32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специальных закаливающих мероприятий:</w:t>
            </w:r>
          </w:p>
          <w:p w:rsidR="001C672F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хождение босиком до и после сна (1</w:t>
            </w:r>
            <w:r w:rsidR="001C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мл. гр.- 2мин, 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ср.гр. – 3 мин, ст.гр. – 4 мин, подг.гр. – 5 мин);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хождение босиком по траве при температуре воздуха 20 градусов (мл. гр. – 8 мин, ср. гр. – 10 мин, ст. гр. ,подг. гр. – 15 мин);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солнечные ванны с целью закаливания;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водные процедуры;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обливание ног</w:t>
            </w:r>
          </w:p>
          <w:p w:rsidR="006065ED" w:rsidRDefault="006065ED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мытьё ног перед сном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6C1" w:rsidTr="00393D31">
        <w:trPr>
          <w:trHeight w:val="32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области «Физическое развитие»: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НОД по физической культуре на воздухе;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физкультурных досугов;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спортивных упражнений;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элементов спортивных игр;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подвижных игр на воздухе;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и подгрупповая работа с детьми по развитию ОВД на прогулке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</w:tr>
      <w:tr w:rsidR="00D816C1" w:rsidTr="00393D31"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3. Методическая работа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22D6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393D3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1922D6" w:rsidRDefault="001922D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1922D6" w:rsidP="001922D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</w:t>
            </w:r>
            <w:r w:rsidR="001C672F">
              <w:rPr>
                <w:rFonts w:ascii="Times New Roman" w:eastAsia="Times New Roman" w:hAnsi="Times New Roman" w:cs="Times New Roman"/>
                <w:sz w:val="24"/>
                <w:szCs w:val="24"/>
              </w:rPr>
              <w:t>ежима дня (тёплый период года) 2023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19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BF0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22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1922D6" w:rsidP="001922D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BF0A48" w:rsidRDefault="00BF0A48" w:rsidP="001922D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2D6" w:rsidRDefault="001922D6" w:rsidP="001922D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1922D6" w:rsidP="001922D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1922D6" w:rsidRDefault="001922D6" w:rsidP="001922D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</w:p>
          <w:p w:rsidR="001922D6" w:rsidRDefault="001922D6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</w:p>
        </w:tc>
      </w:tr>
      <w:tr w:rsidR="001922D6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393D3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922D6" w:rsidRDefault="001922D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1922D6" w:rsidP="001922D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сетки оздоровительных мероприятий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в летне – оздоровительный периол 2023 г.</w:t>
            </w:r>
          </w:p>
          <w:p w:rsidR="00BF0A48" w:rsidRDefault="00BF0A48" w:rsidP="001922D6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03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1922D6" w:rsidP="001922D6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2D6" w:rsidRDefault="001922D6" w:rsidP="001922D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Ст. воспитатель:</w:t>
            </w:r>
          </w:p>
          <w:p w:rsidR="001922D6" w:rsidRDefault="001922D6" w:rsidP="001922D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Беликова С.А.</w:t>
            </w:r>
          </w:p>
          <w:p w:rsidR="001922D6" w:rsidRDefault="001922D6" w:rsidP="001922D6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93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рекомендации, литературу для воспитателей по темам: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планирования воспитательно-оздоровительной работы в летний период»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«Двигательная активность детей на летней прогулке»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планирования образовательного процесса в летний период с учётом ФГОС»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60382A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26</w:t>
            </w:r>
            <w:r w:rsidR="00F403E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1922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3D3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31" w:rsidRDefault="00393D3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D31" w:rsidRDefault="00393D3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31" w:rsidRDefault="00393D31" w:rsidP="00393D31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планирования на летне -  оздоровительный  период 2023 года</w:t>
            </w:r>
          </w:p>
          <w:p w:rsidR="00393D31" w:rsidRDefault="00393D31" w:rsidP="0039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03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31" w:rsidRDefault="00393D3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26.05.2023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31" w:rsidRDefault="00393D31" w:rsidP="00393D3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393D31" w:rsidRDefault="00393D31" w:rsidP="00393D31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</w:p>
          <w:p w:rsidR="00393D31" w:rsidRDefault="00393D3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</w:p>
        </w:tc>
      </w:tr>
      <w:tr w:rsidR="00D816C1" w:rsidTr="00393D31">
        <w:trPr>
          <w:trHeight w:val="258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922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сотрудниками ДОУ: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охране жизни и здоровья детей в ДОУ и на площадке;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предупреждении отравлений детей ядовитыми растениями и грибами;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правилах поведения на воде;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предупреждению детского дорожно-транспортного травматизма;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пожарной безопасности;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предупреждению детского травматизма и оказанию первой медицинской помощи;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профилактике пищевых отравлений и кишечных инфекций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1922D6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Default="00D816C1" w:rsidP="0019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76D06" w:rsidRDefault="00E76D0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по АХЧ:</w:t>
            </w:r>
          </w:p>
          <w:p w:rsidR="00D816C1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Богачёва А.Ю.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6C1" w:rsidRPr="004004E5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6C1" w:rsidTr="00393D31">
        <w:trPr>
          <w:trHeight w:val="663"/>
        </w:trPr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Контроль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приём (гимнастика на воздухе, прогулка)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 -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D9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реализация </w:t>
            </w:r>
            <w:r w:rsidR="00826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 –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</w:t>
            </w:r>
            <w:r w:rsidR="00D9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 - оздоровительного</w:t>
            </w:r>
            <w:r w:rsidR="00D914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сохранности выносного материала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 -  оздоровительного</w:t>
            </w:r>
            <w:r w:rsidR="00D9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  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816C1" w:rsidRDefault="001C67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 - 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76D06" w:rsidRDefault="00E76D0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E76D0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о АХЧ:</w:t>
            </w:r>
          </w:p>
          <w:p w:rsidR="00D816C1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Богачёва А.Ю.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питания:</w:t>
            </w:r>
          </w:p>
          <w:p w:rsidR="00D816C1" w:rsidRDefault="00D91424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детей культурно-гигиенических навыков при приёме пищи;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документации по питанию;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за витаминизацией и калорийностью пищи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лет</w:t>
            </w:r>
            <w:r w:rsidR="0082639E">
              <w:rPr>
                <w:rFonts w:ascii="Times New Roman" w:eastAsia="Times New Roman" w:hAnsi="Times New Roman" w:cs="Times New Roman"/>
                <w:sz w:val="24"/>
                <w:szCs w:val="24"/>
              </w:rPr>
              <w:t>не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оздоровительног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2303F" w:rsidRDefault="00C2303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Черник Е.В.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по АХЧ:</w:t>
            </w:r>
          </w:p>
          <w:p w:rsidR="00D816C1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Богачёва А.Ю.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816C1" w:rsidRDefault="0082639E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 - 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Заведующий: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воспитатель:</w:t>
            </w:r>
          </w:p>
          <w:p w:rsidR="00D816C1" w:rsidRDefault="00D816C1" w:rsidP="004004E5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Беликова С.А.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</w:t>
            </w:r>
            <w:r w:rsidR="00826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возрастных групп</w:t>
            </w:r>
          </w:p>
        </w:tc>
      </w:tr>
      <w:tr w:rsidR="00D816C1" w:rsidTr="00393D31">
        <w:trPr>
          <w:trHeight w:val="351"/>
        </w:trPr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Работа с родителями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Pr="00D91424" w:rsidRDefault="00D91424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Консультации на темы:</w:t>
            </w:r>
          </w:p>
          <w:p w:rsidR="00D816C1" w:rsidRP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16C1" w:rsidRPr="008C712F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«Летний отдых с детьми»</w:t>
            </w:r>
          </w:p>
          <w:p w:rsidR="008C712F" w:rsidRDefault="0082639E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2.«Солнце доброе и злое</w:t>
            </w:r>
            <w:r w:rsidR="008C712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3.«Осторожно, клещи»</w:t>
            </w:r>
          </w:p>
          <w:p w:rsidR="008C712F" w:rsidRP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12F">
              <w:rPr>
                <w:rFonts w:ascii="Times New Roman" w:eastAsia="Times New Roman" w:hAnsi="Times New Roman" w:cs="Times New Roman"/>
                <w:sz w:val="24"/>
                <w:szCs w:val="24"/>
              </w:rPr>
              <w:t>4.«Лето и безопасность наших детей»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8C712F" w:rsidTr="00393D31">
        <w:trPr>
          <w:trHeight w:val="85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76390C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«Как одевать ребёнка летом»</w:t>
            </w: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2639E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«Солнце, воздух и 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390C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«Дети и открытые окна»</w:t>
            </w:r>
            <w:r w:rsidR="0076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712F" w:rsidRDefault="0076390C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«ПДД и БДД»</w:t>
            </w:r>
          </w:p>
          <w:p w:rsidR="008C712F" w:rsidRDefault="0082639E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76390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должно быть в домашней аптечке</w:t>
            </w:r>
            <w:r w:rsidR="008C71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8C712F" w:rsidTr="00393D31">
        <w:trPr>
          <w:trHeight w:val="1159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103580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90C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="0076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должно быть в домашней аптечке» </w:t>
            </w:r>
          </w:p>
          <w:p w:rsidR="008C712F" w:rsidRDefault="0076390C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(Укусы насекомых, пищевые отравления)</w:t>
            </w:r>
          </w:p>
          <w:p w:rsidR="008C712F" w:rsidRDefault="0082639E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3.«Переломы и вывихи</w:t>
            </w:r>
            <w:r w:rsidR="008C71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390C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6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«Осторожность на воде» 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2F" w:rsidRDefault="008C712F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816C1" w:rsidTr="00393D31"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103580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походы, экскурсии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76390C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 -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здоровительногопериода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816C1" w:rsidTr="00393D31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103580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 озеленению участков, оформлению групп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76390C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 -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816C1" w:rsidTr="00393D31">
        <w:tc>
          <w:tcPr>
            <w:tcW w:w="106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D06" w:rsidRDefault="00E76D0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Административно-хозяйственная работа.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16C1" w:rsidTr="00393D31">
        <w:trPr>
          <w:trHeight w:val="84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покраска оборудования на участке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76390C" w:rsidP="004004E5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летне -</w:t>
            </w:r>
            <w:r w:rsidR="00D8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оздоровительного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76D06" w:rsidRDefault="00E76D06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 Е.В.</w:t>
            </w:r>
          </w:p>
          <w:p w:rsidR="00D816C1" w:rsidRDefault="00D816C1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по АХЧ:</w:t>
            </w:r>
          </w:p>
          <w:p w:rsidR="00D816C1" w:rsidRDefault="004004E5" w:rsidP="0040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Богачёва А.Ю.</w:t>
            </w:r>
          </w:p>
        </w:tc>
      </w:tr>
    </w:tbl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816C1" w:rsidRDefault="00D816C1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D51F5" w:rsidRDefault="000D51F5" w:rsidP="004004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93D31" w:rsidRPr="00A010D9" w:rsidRDefault="00A010D9" w:rsidP="00393D3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010D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1725D7" w:rsidRPr="009F416E" w:rsidRDefault="00BA39A9" w:rsidP="001725D7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41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Сетка НОД</w:t>
      </w:r>
      <w:r w:rsidR="004004E5" w:rsidRPr="009F41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725D7" w:rsidRPr="009F41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A39A9" w:rsidRPr="008A51A6" w:rsidRDefault="004004E5" w:rsidP="001725D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A51A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летне - оздоровительный период 2023 года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672"/>
        <w:gridCol w:w="1980"/>
        <w:gridCol w:w="1911"/>
        <w:gridCol w:w="1916"/>
        <w:gridCol w:w="2092"/>
      </w:tblGrid>
      <w:tr w:rsidR="00BA39A9" w:rsidRPr="00BA39A9" w:rsidTr="007741DF">
        <w:trPr>
          <w:jc w:val="center"/>
        </w:trPr>
        <w:tc>
          <w:tcPr>
            <w:tcW w:w="1672" w:type="dxa"/>
          </w:tcPr>
          <w:p w:rsidR="00BA39A9" w:rsidRPr="00BA39A9" w:rsidRDefault="00BA39A9" w:rsidP="00BA39A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Дни недели:</w:t>
            </w:r>
          </w:p>
        </w:tc>
        <w:tc>
          <w:tcPr>
            <w:tcW w:w="1980" w:type="dxa"/>
          </w:tcPr>
          <w:p w:rsidR="00BA39A9" w:rsidRPr="00BA39A9" w:rsidRDefault="00BA39A9" w:rsidP="00BA39A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 младшая группа</w:t>
            </w:r>
          </w:p>
        </w:tc>
        <w:tc>
          <w:tcPr>
            <w:tcW w:w="1911" w:type="dxa"/>
          </w:tcPr>
          <w:p w:rsidR="00BA39A9" w:rsidRPr="00BA39A9" w:rsidRDefault="008527D4" w:rsidP="00BA39A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Средняя</w:t>
            </w:r>
            <w:r w:rsidR="00BA39A9"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1916" w:type="dxa"/>
          </w:tcPr>
          <w:p w:rsidR="00BA39A9" w:rsidRPr="00BA39A9" w:rsidRDefault="004004E5" w:rsidP="00BA39A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Старшая </w:t>
            </w:r>
            <w:r w:rsidR="00BA39A9"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группа</w:t>
            </w:r>
          </w:p>
        </w:tc>
        <w:tc>
          <w:tcPr>
            <w:tcW w:w="2092" w:type="dxa"/>
          </w:tcPr>
          <w:p w:rsidR="00BA39A9" w:rsidRPr="00BA39A9" w:rsidRDefault="00BA39A9" w:rsidP="00BA39A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Подготовительная группа</w:t>
            </w:r>
          </w:p>
        </w:tc>
      </w:tr>
      <w:tr w:rsidR="00BA39A9" w:rsidRPr="00BA39A9" w:rsidTr="00393D31">
        <w:trPr>
          <w:trHeight w:val="1815"/>
          <w:jc w:val="center"/>
        </w:trPr>
        <w:tc>
          <w:tcPr>
            <w:tcW w:w="167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980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1.Музыка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9.00 – 9.10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 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9.20 – 9.30</w:t>
            </w:r>
          </w:p>
        </w:tc>
        <w:tc>
          <w:tcPr>
            <w:tcW w:w="1911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 -творческ.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4004E5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 – 9.20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2.Музыка</w:t>
            </w:r>
          </w:p>
          <w:p w:rsidR="00BA39A9" w:rsidRPr="00BA39A9" w:rsidRDefault="004004E5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9.30 – 9.50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1.Физкультура (на свежем воздухе)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9.00 – 9.25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</w:p>
          <w:p w:rsidR="008A51A6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9.35– 10.00</w:t>
            </w:r>
          </w:p>
        </w:tc>
        <w:tc>
          <w:tcPr>
            <w:tcW w:w="209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9.30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 xml:space="preserve"> (на свежем воздухе)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9.40 – 10.10</w:t>
            </w:r>
          </w:p>
        </w:tc>
      </w:tr>
      <w:tr w:rsidR="00BA39A9" w:rsidRPr="00BA39A9" w:rsidTr="00393D31">
        <w:trPr>
          <w:trHeight w:val="1815"/>
          <w:jc w:val="center"/>
        </w:trPr>
        <w:tc>
          <w:tcPr>
            <w:tcW w:w="167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980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 -творческ.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 – 9.10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9.20 – 9.30</w:t>
            </w:r>
          </w:p>
        </w:tc>
        <w:tc>
          <w:tcPr>
            <w:tcW w:w="1911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1.Физкультура (на свежем воздухе)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9.00 – 9.20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A51A6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 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9.30</w:t>
            </w:r>
            <w:r w:rsidR="00BA39A9"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 xml:space="preserve"> – 9.</w:t>
            </w: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16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1.Музыка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9.00 – 9.25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9.35 – 10.00</w:t>
            </w:r>
          </w:p>
        </w:tc>
        <w:tc>
          <w:tcPr>
            <w:tcW w:w="209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9.30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2.Музыка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9.40 – 10.10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A39A9" w:rsidRPr="00BA39A9" w:rsidTr="00393D31">
        <w:trPr>
          <w:trHeight w:val="1980"/>
          <w:jc w:val="center"/>
        </w:trPr>
        <w:tc>
          <w:tcPr>
            <w:tcW w:w="167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980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 -творческ.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 – 9.10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A51A6" w:rsidRDefault="008A51A6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9.20 – 9.30</w:t>
            </w:r>
          </w:p>
        </w:tc>
        <w:tc>
          <w:tcPr>
            <w:tcW w:w="1911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1.Музыка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9.00 – 9.20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8A51A6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 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9.30</w:t>
            </w:r>
            <w:r w:rsidR="00BA39A9"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 xml:space="preserve"> – 9.</w:t>
            </w: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50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9.25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8A51A6" w:rsidRDefault="008A51A6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9.35 – 10.00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9.30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2.Музыка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9.40 – 10.10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A39A9" w:rsidRPr="00BA39A9" w:rsidTr="00393D31">
        <w:trPr>
          <w:trHeight w:val="1905"/>
          <w:jc w:val="center"/>
        </w:trPr>
        <w:tc>
          <w:tcPr>
            <w:tcW w:w="167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980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1.Музыка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9.00 – 9.10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 -творческ.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9.20 – 9.30</w:t>
            </w:r>
          </w:p>
        </w:tc>
        <w:tc>
          <w:tcPr>
            <w:tcW w:w="1911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1.Физкультура (на свежем воздухе)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9.00 – 9.20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A51A6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 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9.30</w:t>
            </w:r>
            <w:r w:rsidR="00BA39A9"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 xml:space="preserve"> – 9.</w:t>
            </w: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16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9.25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2.Музыка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  <w:t>9.35 – 10.00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9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9.30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9.40 – 10.10</w:t>
            </w:r>
          </w:p>
        </w:tc>
      </w:tr>
      <w:tr w:rsidR="00BA39A9" w:rsidRPr="00BA39A9" w:rsidTr="00393D31">
        <w:trPr>
          <w:trHeight w:val="1830"/>
          <w:jc w:val="center"/>
        </w:trPr>
        <w:tc>
          <w:tcPr>
            <w:tcW w:w="167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980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 -творческ.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 – 9.10</w:t>
            </w:r>
          </w:p>
          <w:p w:rsid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A51A6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9.20 – 9.30</w:t>
            </w:r>
          </w:p>
        </w:tc>
        <w:tc>
          <w:tcPr>
            <w:tcW w:w="1911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1.Физкультура (на свежем воздухе)</w:t>
            </w:r>
          </w:p>
          <w:p w:rsid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9.00 –</w:t>
            </w:r>
            <w:r w:rsidR="008527D4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 xml:space="preserve"> 9.20</w:t>
            </w:r>
          </w:p>
          <w:p w:rsidR="008527D4" w:rsidRDefault="008527D4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</w:p>
          <w:p w:rsidR="008A51A6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2.Худ. 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527D4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9.30– 9.5</w:t>
            </w:r>
            <w:r w:rsidR="00BA39A9"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16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9.25</w:t>
            </w:r>
          </w:p>
          <w:p w:rsid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8A51A6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9.35 – 10.00</w:t>
            </w:r>
          </w:p>
        </w:tc>
        <w:tc>
          <w:tcPr>
            <w:tcW w:w="2092" w:type="dxa"/>
          </w:tcPr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1.Худ.- творческ.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деятельность</w:t>
            </w: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4F6228" w:themeColor="accent3" w:themeShade="80"/>
                <w:sz w:val="20"/>
                <w:szCs w:val="20"/>
                <w:lang w:eastAsia="en-US"/>
              </w:rPr>
              <w:t>9.00– 9.30</w:t>
            </w:r>
          </w:p>
          <w:p w:rsidR="00BA39A9" w:rsidRDefault="00BA39A9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A51A6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A39A9" w:rsidRPr="00BA39A9" w:rsidRDefault="00BA39A9" w:rsidP="00BA39A9">
            <w:pP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BA39A9"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2.Физкультура (на свежем воздухе)</w:t>
            </w:r>
          </w:p>
          <w:p w:rsidR="00BA39A9" w:rsidRPr="00BA39A9" w:rsidRDefault="008A51A6" w:rsidP="00BA39A9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9.40 – 10.10</w:t>
            </w:r>
          </w:p>
        </w:tc>
      </w:tr>
    </w:tbl>
    <w:p w:rsidR="00BA39A9" w:rsidRDefault="00BA39A9" w:rsidP="00BA39A9">
      <w:pPr>
        <w:rPr>
          <w:rFonts w:eastAsiaTheme="minorHAnsi"/>
          <w:sz w:val="20"/>
          <w:szCs w:val="20"/>
          <w:lang w:eastAsia="en-US"/>
        </w:rPr>
      </w:pPr>
    </w:p>
    <w:p w:rsidR="009F416E" w:rsidRPr="00BA39A9" w:rsidRDefault="009F416E" w:rsidP="00BA39A9">
      <w:pPr>
        <w:rPr>
          <w:rFonts w:eastAsiaTheme="minorHAnsi"/>
          <w:sz w:val="20"/>
          <w:szCs w:val="20"/>
          <w:lang w:eastAsia="en-US"/>
        </w:rPr>
      </w:pPr>
    </w:p>
    <w:p w:rsidR="000D51F5" w:rsidRDefault="000D51F5" w:rsidP="00A010D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D51F5" w:rsidRDefault="000D51F5" w:rsidP="00A010D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010D9" w:rsidRPr="00A010D9" w:rsidRDefault="00A010D9" w:rsidP="00A010D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</w:p>
    <w:p w:rsidR="00A010D9" w:rsidRPr="00A010D9" w:rsidRDefault="00A010D9" w:rsidP="009F416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90B65" w:rsidRDefault="00290B65" w:rsidP="00290B6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(тёплый пер</w:t>
      </w:r>
      <w:r w:rsidR="008A51A6">
        <w:rPr>
          <w:rFonts w:ascii="Times New Roman" w:hAnsi="Times New Roman"/>
          <w:b/>
          <w:sz w:val="28"/>
          <w:szCs w:val="28"/>
        </w:rPr>
        <w:t>иод года) 2023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3795"/>
        <w:gridCol w:w="1559"/>
        <w:gridCol w:w="1701"/>
        <w:gridCol w:w="1701"/>
        <w:gridCol w:w="1459"/>
      </w:tblGrid>
      <w:tr w:rsidR="00290B65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Режимные моменты: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8A51A6" w:rsidRDefault="00290B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A6">
              <w:rPr>
                <w:rFonts w:ascii="Times New Roman" w:hAnsi="Times New Roman"/>
                <w:b/>
              </w:rPr>
              <w:t>1 младшая</w:t>
            </w:r>
          </w:p>
          <w:p w:rsidR="00290B65" w:rsidRPr="008A51A6" w:rsidRDefault="00290B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A6">
              <w:rPr>
                <w:rFonts w:ascii="Times New Roman" w:hAnsi="Times New Roman"/>
                <w:b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8A51A6" w:rsidRDefault="008A5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A6">
              <w:rPr>
                <w:rFonts w:ascii="Times New Roman" w:hAnsi="Times New Roman"/>
                <w:b/>
              </w:rPr>
              <w:t>Средняя</w:t>
            </w:r>
          </w:p>
          <w:p w:rsidR="00290B65" w:rsidRPr="008A51A6" w:rsidRDefault="00290B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A6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8A51A6" w:rsidRDefault="008A51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A6">
              <w:rPr>
                <w:rFonts w:ascii="Times New Roman" w:hAnsi="Times New Roman"/>
                <w:b/>
              </w:rPr>
              <w:t xml:space="preserve">Старшая </w:t>
            </w:r>
            <w:r w:rsidR="00290B65" w:rsidRPr="008A51A6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8A51A6" w:rsidRDefault="00290B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51A6">
              <w:rPr>
                <w:rFonts w:ascii="Times New Roman" w:hAnsi="Times New Roman"/>
                <w:b/>
              </w:rPr>
              <w:t>Подготови</w:t>
            </w:r>
            <w:r w:rsidR="008A51A6">
              <w:rPr>
                <w:rFonts w:ascii="Times New Roman" w:hAnsi="Times New Roman"/>
                <w:b/>
              </w:rPr>
              <w:t xml:space="preserve"> - </w:t>
            </w:r>
            <w:r w:rsidRPr="008A51A6">
              <w:rPr>
                <w:rFonts w:ascii="Times New Roman" w:hAnsi="Times New Roman"/>
                <w:b/>
              </w:rPr>
              <w:t>тельная группа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осмотр, игровая  деятельность детей, беседы, 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7.30</w:t>
            </w:r>
            <w:r w:rsidRPr="00BC5FD4">
              <w:rPr>
                <w:rFonts w:ascii="Times New Roman" w:eastAsia="Calibri" w:hAnsi="Times New Roman" w:cs="Times New Roman"/>
              </w:rPr>
              <w:t xml:space="preserve">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7.30 – 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7.30</w:t>
            </w:r>
            <w:r w:rsidRPr="00BC5FD4">
              <w:rPr>
                <w:rFonts w:ascii="Times New Roman" w:eastAsia="Calibri" w:hAnsi="Times New Roman" w:cs="Times New Roman"/>
              </w:rPr>
              <w:t xml:space="preserve"> – 8.00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7.30</w:t>
            </w:r>
            <w:r w:rsidRPr="00BC5FD4">
              <w:rPr>
                <w:rFonts w:ascii="Times New Roman" w:eastAsia="Calibri" w:hAnsi="Times New Roman" w:cs="Times New Roman"/>
              </w:rPr>
              <w:t xml:space="preserve"> – 8.00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 свежем воздухе)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60382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8.00</w:t>
            </w:r>
            <w:r w:rsidR="00290B65" w:rsidRPr="00BC5FD4">
              <w:rPr>
                <w:rFonts w:ascii="Times New Roman" w:hAnsi="Times New Roman"/>
              </w:rPr>
              <w:t xml:space="preserve"> -08.0</w:t>
            </w:r>
            <w:r w:rsidRPr="00BC5FD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8.00 –8.0</w:t>
            </w:r>
            <w:r w:rsidR="008A51A6" w:rsidRPr="00BC5FD4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8.00 – 8.</w:t>
            </w:r>
            <w:r w:rsidR="008A51A6" w:rsidRPr="00BC5FD4">
              <w:rPr>
                <w:rFonts w:ascii="Times New Roman" w:hAnsi="Times New Roman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8.00 – 8.12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беседы, наблюдения, игровая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60382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8.05</w:t>
            </w:r>
            <w:r w:rsidR="00290B65" w:rsidRPr="00BC5FD4">
              <w:rPr>
                <w:rFonts w:ascii="Times New Roman" w:hAnsi="Times New Roman"/>
              </w:rPr>
              <w:t xml:space="preserve"> –8.</w:t>
            </w:r>
            <w:r w:rsidRPr="00BC5FD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8A51A6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8.08 –8.</w:t>
            </w:r>
            <w:r w:rsidR="00FD3B65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8A51A6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8.10</w:t>
            </w:r>
            <w:r w:rsidR="00290B65" w:rsidRPr="00BC5FD4">
              <w:rPr>
                <w:rFonts w:ascii="Times New Roman" w:hAnsi="Times New Roman"/>
              </w:rPr>
              <w:t xml:space="preserve"> – 8.20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8.12 – 08.</w:t>
            </w:r>
            <w:r w:rsidR="00FD3B65">
              <w:rPr>
                <w:rFonts w:ascii="Times New Roman" w:hAnsi="Times New Roman"/>
              </w:rPr>
              <w:t>25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 (КГН)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tabs>
                <w:tab w:val="center" w:pos="4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8.10 -</w:t>
            </w:r>
            <w:r w:rsidRPr="00BC5FD4">
              <w:rPr>
                <w:rFonts w:ascii="Times New Roman" w:eastAsia="Calibri" w:hAnsi="Times New Roman" w:cs="Times New Roman"/>
              </w:rPr>
              <w:t xml:space="preserve"> </w:t>
            </w:r>
            <w:r w:rsidRPr="00BC5FD4">
              <w:rPr>
                <w:rFonts w:ascii="Times New Roman" w:hAnsi="Times New Roman"/>
              </w:rPr>
              <w:t>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8.15-8.2</w:t>
            </w:r>
            <w:r w:rsidR="00FD3B6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8.20 -</w:t>
            </w:r>
            <w:r w:rsidRPr="00BC5FD4">
              <w:rPr>
                <w:rFonts w:ascii="Times New Roman" w:hAnsi="Times New Roman"/>
              </w:rPr>
              <w:tab/>
              <w:t>8.25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8.25 - 8.30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FD3B65" w:rsidP="00123C3D">
            <w:pPr>
              <w:tabs>
                <w:tab w:val="center" w:pos="48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8.15 –8.45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8.20</w:t>
            </w:r>
            <w:r w:rsidR="00290B65" w:rsidRPr="00FD3B65">
              <w:rPr>
                <w:rFonts w:ascii="Times New Roman" w:hAnsi="Times New Roman"/>
                <w:b/>
              </w:rPr>
              <w:t xml:space="preserve"> –8.45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290B65" w:rsidP="00123C3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8.25 – 8.</w:t>
            </w:r>
            <w:r w:rsidR="00FD3B65" w:rsidRPr="00FD3B65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8.30 – 8.50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КГН (после завтрака)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8.45 – 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8.45 – 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eastAsia="Calibri" w:hAnsi="Times New Roman" w:cs="Times New Roman"/>
              </w:rPr>
              <w:t>8.</w:t>
            </w:r>
            <w:r w:rsidR="00FD3B65">
              <w:rPr>
                <w:rFonts w:ascii="Times New Roman" w:eastAsia="Calibri" w:hAnsi="Times New Roman" w:cs="Times New Roman"/>
              </w:rPr>
              <w:t>45</w:t>
            </w:r>
            <w:r w:rsidRPr="00BC5FD4">
              <w:rPr>
                <w:rFonts w:ascii="Times New Roman" w:eastAsia="Calibri" w:hAnsi="Times New Roman" w:cs="Times New Roman"/>
              </w:rPr>
              <w:t xml:space="preserve"> – 8.5</w:t>
            </w:r>
            <w:r w:rsidR="00FD3B6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</w:t>
            </w:r>
            <w:r w:rsidR="00290B65" w:rsidRPr="00BC5FD4">
              <w:rPr>
                <w:rFonts w:ascii="Times New Roman" w:hAnsi="Times New Roman"/>
              </w:rPr>
              <w:t xml:space="preserve"> – 8.55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труд, подготовка к 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</w:t>
            </w:r>
            <w:r w:rsidR="00290B65" w:rsidRPr="00BC5FD4">
              <w:rPr>
                <w:rFonts w:ascii="Times New Roman" w:hAnsi="Times New Roman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8A51A6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8.50</w:t>
            </w:r>
            <w:r w:rsidR="00290B65" w:rsidRPr="00BC5FD4">
              <w:rPr>
                <w:rFonts w:ascii="Times New Roman" w:hAnsi="Times New Roman"/>
              </w:rPr>
              <w:t xml:space="preserve">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</w:t>
            </w:r>
            <w:r w:rsidR="00290B65" w:rsidRPr="00BC5FD4">
              <w:rPr>
                <w:rFonts w:ascii="Times New Roman" w:hAnsi="Times New Roman"/>
              </w:rPr>
              <w:t xml:space="preserve"> – 9.00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 – 9.00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Непосредственная образовательная деятельность</w:t>
            </w:r>
          </w:p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Сетка НОД)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9.00 – 9.10</w:t>
            </w:r>
          </w:p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9.20 – 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8A51A6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9.00 – 9.20</w:t>
            </w:r>
          </w:p>
          <w:p w:rsidR="00290B65" w:rsidRPr="00BC5FD4" w:rsidRDefault="008A51A6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9.30</w:t>
            </w:r>
            <w:r w:rsidR="00123C3D" w:rsidRPr="00BC5FD4">
              <w:rPr>
                <w:rFonts w:ascii="Times New Roman" w:hAnsi="Times New Roman"/>
              </w:rPr>
              <w:t xml:space="preserve">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9.00 – 9.25</w:t>
            </w:r>
          </w:p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9.35 – 10.00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9.00 – 9.30</w:t>
            </w:r>
          </w:p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9.40 – 10.10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совместная и самостоятельная  игровая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9.30 – 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9.50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3D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__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__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ко 2 завтраку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(КГН)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9.55</w:t>
            </w:r>
            <w:r w:rsidR="00123C3D" w:rsidRPr="00BC5FD4">
              <w:rPr>
                <w:rFonts w:ascii="Times New Roman" w:hAnsi="Times New Roman"/>
              </w:rPr>
              <w:t xml:space="preserve"> </w:t>
            </w:r>
            <w:r w:rsidRPr="00BC5FD4">
              <w:rPr>
                <w:rFonts w:ascii="Times New Roman" w:hAnsi="Times New Roman"/>
              </w:rPr>
              <w:t>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10.00</w:t>
            </w:r>
            <w:r w:rsidR="00290B65" w:rsidRPr="00BC5FD4">
              <w:rPr>
                <w:rFonts w:ascii="Times New Roman" w:hAnsi="Times New Roman"/>
              </w:rPr>
              <w:t xml:space="preserve"> –10.05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10.00 – 10.05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10.10 – 10.1</w:t>
            </w:r>
            <w:r w:rsidR="00FD3B65">
              <w:rPr>
                <w:rFonts w:ascii="Times New Roman" w:hAnsi="Times New Roman"/>
              </w:rPr>
              <w:t>5</w:t>
            </w:r>
          </w:p>
        </w:tc>
      </w:tr>
      <w:tr w:rsidR="00290B65" w:rsidRPr="00FD3B65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10.00 –10.</w:t>
            </w:r>
            <w:r w:rsidR="00123C3D" w:rsidRPr="00FD3B65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10.05 –10.10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10.05 - 10.10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10.15- 10.20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10.05</w:t>
            </w:r>
            <w:r w:rsidR="00290B65" w:rsidRPr="00BC5FD4">
              <w:rPr>
                <w:rFonts w:ascii="Times New Roman" w:hAnsi="Times New Roman"/>
              </w:rPr>
              <w:t xml:space="preserve"> </w:t>
            </w:r>
            <w:r w:rsidRPr="00BC5FD4">
              <w:rPr>
                <w:rFonts w:ascii="Times New Roman" w:eastAsia="Calibri" w:hAnsi="Times New Roman" w:cs="Times New Roman"/>
              </w:rPr>
              <w:t>- 10.10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10.10 -10.15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10.10</w:t>
            </w:r>
            <w:r w:rsidR="00290B65" w:rsidRPr="00BC5FD4">
              <w:rPr>
                <w:rFonts w:ascii="Times New Roman" w:hAnsi="Times New Roman"/>
              </w:rPr>
              <w:t xml:space="preserve"> – 10.</w:t>
            </w:r>
            <w:r w:rsidRPr="00BC5FD4">
              <w:rPr>
                <w:rFonts w:ascii="Times New Roman" w:hAnsi="Times New Roman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10.20-10.2</w:t>
            </w:r>
            <w:r w:rsidR="00FD3B65">
              <w:rPr>
                <w:rFonts w:ascii="Times New Roman" w:hAnsi="Times New Roman"/>
              </w:rPr>
              <w:t>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Дневная 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10.10</w:t>
            </w:r>
            <w:r w:rsidR="00290B65" w:rsidRPr="00BC5FD4">
              <w:rPr>
                <w:rFonts w:ascii="Times New Roman" w:hAnsi="Times New Roman"/>
              </w:rPr>
              <w:t xml:space="preserve"> –11.</w:t>
            </w:r>
            <w:r w:rsidR="009C2004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10.15 –12.00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123C3D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10.15 – 12.1</w:t>
            </w:r>
            <w:r w:rsidR="004F4ACA" w:rsidRPr="00BC5FD4">
              <w:rPr>
                <w:rFonts w:ascii="Times New Roman" w:hAnsi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D3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</w:t>
            </w:r>
            <w:r w:rsidR="00290B65" w:rsidRPr="00BC5FD4">
              <w:rPr>
                <w:rFonts w:ascii="Times New Roman" w:hAnsi="Times New Roman"/>
              </w:rPr>
              <w:t xml:space="preserve"> -12.</w:t>
            </w:r>
            <w:r w:rsidR="004F4ACA" w:rsidRPr="00BC5FD4">
              <w:rPr>
                <w:rFonts w:ascii="Times New Roman" w:hAnsi="Times New Roman"/>
              </w:rPr>
              <w:t>25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</w:t>
            </w:r>
            <w:r w:rsidR="00290B65" w:rsidRPr="00BC5FD4">
              <w:rPr>
                <w:rFonts w:ascii="Times New Roman" w:hAnsi="Times New Roman"/>
              </w:rPr>
              <w:t xml:space="preserve"> - 11.</w:t>
            </w:r>
            <w:r w:rsidR="0060382A" w:rsidRPr="00BC5F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60382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 xml:space="preserve">12.00 </w:t>
            </w:r>
            <w:r w:rsidR="00290B65" w:rsidRPr="00BC5FD4">
              <w:rPr>
                <w:rFonts w:ascii="Times New Roman" w:hAnsi="Times New Roman"/>
              </w:rPr>
              <w:t>-1</w:t>
            </w:r>
            <w:r w:rsidRPr="00BC5FD4">
              <w:rPr>
                <w:rFonts w:ascii="Times New Roman" w:hAnsi="Times New Roman"/>
              </w:rPr>
              <w:t>2.</w:t>
            </w:r>
            <w:r w:rsidR="004F4ACA" w:rsidRPr="00BC5FD4">
              <w:rPr>
                <w:rFonts w:ascii="Times New Roman" w:hAnsi="Times New Roman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12.10</w:t>
            </w:r>
            <w:r w:rsidR="009C2004">
              <w:rPr>
                <w:rFonts w:ascii="Times New Roman" w:hAnsi="Times New Roman"/>
              </w:rPr>
              <w:t xml:space="preserve"> </w:t>
            </w:r>
            <w:r w:rsidRPr="00BC5FD4">
              <w:rPr>
                <w:rFonts w:ascii="Times New Roman" w:hAnsi="Times New Roman"/>
              </w:rPr>
              <w:t>- 12.15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12.25</w:t>
            </w:r>
            <w:r w:rsidR="00290B65" w:rsidRPr="00BC5FD4">
              <w:rPr>
                <w:rFonts w:ascii="Times New Roman" w:hAnsi="Times New Roman"/>
              </w:rPr>
              <w:t>- 12.30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 (КГН)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11.25</w:t>
            </w:r>
            <w:r w:rsidR="00290B65" w:rsidRPr="00BC5FD4">
              <w:rPr>
                <w:rFonts w:ascii="Times New Roman" w:eastAsia="Calibri" w:hAnsi="Times New Roman" w:cs="Times New Roman"/>
              </w:rPr>
              <w:t>- 11.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12.05 -12.10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12.15</w:t>
            </w:r>
            <w:r w:rsidR="00290B65" w:rsidRPr="00BC5FD4">
              <w:rPr>
                <w:rFonts w:ascii="Times New Roman" w:hAnsi="Times New Roman"/>
              </w:rPr>
              <w:t xml:space="preserve"> -12.</w:t>
            </w:r>
            <w:r w:rsidRPr="00BC5FD4">
              <w:rPr>
                <w:rFonts w:ascii="Times New Roman" w:hAnsi="Times New Roman"/>
              </w:rPr>
              <w:t>2</w:t>
            </w:r>
            <w:r w:rsidR="00FD3B65">
              <w:rPr>
                <w:rFonts w:ascii="Times New Roman" w:hAnsi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12.30 -12.35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11.30</w:t>
            </w:r>
            <w:r w:rsidR="00FD3B6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</w:t>
            </w:r>
            <w:r w:rsidR="00FD3B65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12.10 –12.45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12.2</w:t>
            </w:r>
            <w:r w:rsidR="009C2004">
              <w:rPr>
                <w:rFonts w:ascii="Times New Roman" w:hAnsi="Times New Roman"/>
                <w:b/>
              </w:rPr>
              <w:t>0</w:t>
            </w:r>
            <w:r w:rsidRPr="00FD3B65">
              <w:rPr>
                <w:rFonts w:ascii="Times New Roman" w:hAnsi="Times New Roman"/>
                <w:b/>
              </w:rPr>
              <w:t xml:space="preserve"> -12.5</w:t>
            </w:r>
            <w:r w:rsidR="009C200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12.35 -13.00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 (КГН)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12.00</w:t>
            </w:r>
            <w:r w:rsidR="00290B65" w:rsidRPr="00BC5FD4">
              <w:rPr>
                <w:rFonts w:ascii="Times New Roman" w:hAnsi="Times New Roman"/>
              </w:rPr>
              <w:t xml:space="preserve"> -</w:t>
            </w:r>
            <w:r w:rsidR="00FD3B65">
              <w:rPr>
                <w:rFonts w:ascii="Times New Roman" w:hAnsi="Times New Roman"/>
              </w:rPr>
              <w:t xml:space="preserve"> </w:t>
            </w:r>
            <w:r w:rsidR="00290B65" w:rsidRPr="00BC5FD4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 xml:space="preserve">12.45 – </w:t>
            </w:r>
            <w:r w:rsidR="00290B65" w:rsidRPr="00BC5FD4">
              <w:rPr>
                <w:rFonts w:ascii="Times New Roman" w:hAnsi="Times New Roman"/>
              </w:rPr>
              <w:t>1</w:t>
            </w:r>
            <w:r w:rsidRPr="00BC5FD4">
              <w:rPr>
                <w:rFonts w:ascii="Times New Roman" w:hAnsi="Times New Roman"/>
              </w:rPr>
              <w:t>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12.55</w:t>
            </w:r>
            <w:r w:rsidR="00290B65" w:rsidRPr="00BC5FD4">
              <w:rPr>
                <w:rFonts w:ascii="Times New Roman" w:hAnsi="Times New Roman"/>
              </w:rPr>
              <w:t xml:space="preserve"> -1</w:t>
            </w:r>
            <w:r w:rsidR="004F4ACA" w:rsidRPr="00BC5FD4">
              <w:rPr>
                <w:rFonts w:ascii="Times New Roman" w:hAnsi="Times New Roman"/>
              </w:rPr>
              <w:t>3.00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  <w:r w:rsidR="00F90D3F" w:rsidRPr="00BC5FD4">
              <w:rPr>
                <w:rFonts w:ascii="Times New Roman" w:hAnsi="Times New Roman"/>
              </w:rPr>
              <w:t xml:space="preserve"> – 13.10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</w:t>
            </w:r>
            <w:r w:rsidR="00290B65" w:rsidRPr="00BC5FD4">
              <w:rPr>
                <w:rFonts w:ascii="Times New Roman" w:hAnsi="Times New Roman"/>
              </w:rPr>
              <w:t xml:space="preserve"> –15.00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 xml:space="preserve">13.00 </w:t>
            </w:r>
            <w:r w:rsidR="00290B65" w:rsidRPr="00BC5FD4">
              <w:rPr>
                <w:rFonts w:ascii="Times New Roman" w:hAnsi="Times New Roman"/>
              </w:rPr>
              <w:t>-</w:t>
            </w:r>
            <w:r w:rsidRPr="00BC5FD4">
              <w:rPr>
                <w:rFonts w:ascii="Times New Roman" w:hAnsi="Times New Roman"/>
              </w:rPr>
              <w:t xml:space="preserve"> </w:t>
            </w:r>
            <w:r w:rsidR="00290B65" w:rsidRPr="00BC5FD4">
              <w:rPr>
                <w:rFonts w:ascii="Times New Roman" w:hAnsi="Times New Roman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4F4ACA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13.00</w:t>
            </w:r>
            <w:r w:rsidR="00290B65" w:rsidRPr="00BC5FD4">
              <w:rPr>
                <w:rFonts w:ascii="Times New Roman" w:hAnsi="Times New Roman"/>
              </w:rPr>
              <w:t xml:space="preserve"> – 15.00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90D3F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13.1</w:t>
            </w:r>
            <w:r w:rsidR="00290B65" w:rsidRPr="00BC5FD4">
              <w:rPr>
                <w:rFonts w:ascii="Times New Roman" w:hAnsi="Times New Roman"/>
              </w:rPr>
              <w:t>0 – 15.00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Постепенный подъем, закаливающие процедуры (оздоровительная гимнастика),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15.00</w:t>
            </w:r>
            <w:r w:rsidR="009C2004">
              <w:rPr>
                <w:rFonts w:ascii="Times New Roman" w:hAnsi="Times New Roman"/>
              </w:rPr>
              <w:t xml:space="preserve"> </w:t>
            </w:r>
            <w:r w:rsidRPr="00BC5FD4">
              <w:rPr>
                <w:rFonts w:ascii="Times New Roman" w:hAnsi="Times New Roman"/>
              </w:rPr>
              <w:t>-15.1</w:t>
            </w:r>
            <w:r w:rsidR="009C2004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15.00- 15.10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15.00</w:t>
            </w:r>
            <w:r w:rsidRPr="00BC5FD4">
              <w:rPr>
                <w:rFonts w:ascii="Times New Roman" w:eastAsia="Calibri" w:hAnsi="Times New Roman" w:cs="Times New Roman"/>
              </w:rPr>
              <w:t xml:space="preserve"> -15.1</w:t>
            </w:r>
            <w:r w:rsidR="00F90D3F" w:rsidRPr="00BC5FD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15.00- 15.</w:t>
            </w:r>
            <w:r w:rsidR="00F90D3F" w:rsidRPr="00BC5FD4">
              <w:rPr>
                <w:rFonts w:ascii="Times New Roman" w:hAnsi="Times New Roman"/>
              </w:rPr>
              <w:t>10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 (КГН)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15.10-15.1</w:t>
            </w:r>
            <w:r w:rsidR="009C200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15.10-15.</w:t>
            </w:r>
            <w:r w:rsidR="00BC5FD4" w:rsidRPr="00BC5FD4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90D3F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15.10</w:t>
            </w:r>
            <w:r w:rsidRPr="00BC5FD4">
              <w:rPr>
                <w:rFonts w:ascii="Times New Roman" w:eastAsia="Calibri" w:hAnsi="Times New Roman" w:cs="Times New Roman"/>
              </w:rPr>
              <w:t xml:space="preserve"> -15.</w:t>
            </w:r>
            <w:r w:rsidR="00BC5FD4" w:rsidRPr="00BC5FD4">
              <w:rPr>
                <w:rFonts w:ascii="Times New Roman" w:eastAsia="Calibri" w:hAnsi="Times New Roman" w:cs="Times New Roman"/>
              </w:rPr>
              <w:t>2</w:t>
            </w:r>
            <w:r w:rsidR="009C20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F90D3F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5FD4">
              <w:rPr>
                <w:rFonts w:ascii="Times New Roman" w:hAnsi="Times New Roman"/>
              </w:rPr>
              <w:t>15.10 – 15.</w:t>
            </w:r>
            <w:r w:rsidR="00BC5FD4" w:rsidRPr="00BC5FD4">
              <w:rPr>
                <w:rFonts w:ascii="Times New Roman" w:hAnsi="Times New Roman"/>
              </w:rPr>
              <w:t>25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(КГН)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15.15</w:t>
            </w:r>
            <w:r w:rsidR="00290B65" w:rsidRPr="00FD3B65">
              <w:rPr>
                <w:rFonts w:ascii="Times New Roman" w:hAnsi="Times New Roman"/>
                <w:b/>
              </w:rPr>
              <w:t>- 15.30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BC5FD4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15.20-15.</w:t>
            </w:r>
            <w:r w:rsidR="009C2004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15.25</w:t>
            </w:r>
            <w:r w:rsidR="00BC5FD4" w:rsidRPr="00FD3B65">
              <w:rPr>
                <w:rFonts w:ascii="Times New Roman" w:hAnsi="Times New Roman"/>
                <w:b/>
              </w:rPr>
              <w:t>- 15.4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FD3B65" w:rsidRDefault="00BC5FD4" w:rsidP="00123C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3B65">
              <w:rPr>
                <w:rFonts w:ascii="Times New Roman" w:hAnsi="Times New Roman"/>
                <w:b/>
              </w:rPr>
              <w:t>15.25 -15.</w:t>
            </w:r>
            <w:r w:rsidR="009C2004">
              <w:rPr>
                <w:rFonts w:ascii="Times New Roman" w:hAnsi="Times New Roman"/>
                <w:b/>
              </w:rPr>
              <w:t>45</w:t>
            </w:r>
          </w:p>
        </w:tc>
      </w:tr>
      <w:tr w:rsidR="00290B65" w:rsidRPr="00BC5FD4" w:rsidTr="00290B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Default="00290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</w:p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(игры,самостоятель</w:t>
            </w:r>
          </w:p>
          <w:p w:rsidR="00290B65" w:rsidRDefault="00290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 деятельность, труд)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290B65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5FD4">
              <w:rPr>
                <w:rFonts w:ascii="Times New Roman" w:hAnsi="Times New Roman"/>
              </w:rPr>
              <w:t>15.30-17.30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15.35</w:t>
            </w:r>
            <w:r w:rsidR="00290B65" w:rsidRPr="00BC5FD4">
              <w:rPr>
                <w:rFonts w:ascii="Times New Roman" w:hAnsi="Times New Roman"/>
              </w:rPr>
              <w:t>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15.40</w:t>
            </w:r>
            <w:r w:rsidR="00290B65" w:rsidRPr="00BC5FD4">
              <w:rPr>
                <w:rFonts w:ascii="Times New Roman" w:hAnsi="Times New Roman"/>
              </w:rPr>
              <w:t xml:space="preserve"> -17.30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65" w:rsidRPr="00BC5FD4" w:rsidRDefault="009C2004" w:rsidP="00123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</w:t>
            </w:r>
            <w:r w:rsidR="00290B65" w:rsidRPr="00BC5FD4">
              <w:rPr>
                <w:rFonts w:ascii="Times New Roman" w:hAnsi="Times New Roman"/>
              </w:rPr>
              <w:t xml:space="preserve"> – 17.30</w:t>
            </w:r>
          </w:p>
        </w:tc>
      </w:tr>
    </w:tbl>
    <w:p w:rsidR="00290B65" w:rsidRDefault="00290B65" w:rsidP="00290B65">
      <w:pPr>
        <w:spacing w:after="0" w:line="240" w:lineRule="auto"/>
        <w:rPr>
          <w:rFonts w:ascii="Times New Roman" w:hAnsi="Times New Roman"/>
          <w:sz w:val="24"/>
          <w:szCs w:val="24"/>
        </w:rPr>
        <w:sectPr w:rsidR="00290B65" w:rsidSect="004004E5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2043B5" w:rsidRDefault="00E10223">
      <w:pPr>
        <w:sectPr w:rsidR="002043B5" w:rsidSect="00F75823">
          <w:pgSz w:w="16838" w:h="11906" w:orient="landscape"/>
          <w:pgMar w:top="849" w:right="1134" w:bottom="850" w:left="1134" w:header="708" w:footer="708" w:gutter="0"/>
          <w:cols w:space="708"/>
          <w:docGrid w:linePitch="360"/>
        </w:sectPr>
      </w:pPr>
      <w:r w:rsidRPr="00D73C11">
        <w:object w:dxaOrig="14861" w:dyaOrig="8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25pt;height:449.25pt" o:ole="">
            <v:imagedata r:id="rId8" o:title=""/>
          </v:shape>
          <o:OLEObject Type="Embed" ProgID="Word.Document.12" ShapeID="_x0000_i1025" DrawAspect="Content" ObjectID="_1747040294" r:id="rId9"/>
        </w:object>
      </w:r>
    </w:p>
    <w:p w:rsidR="00A010D9" w:rsidRDefault="00A010D9" w:rsidP="009F416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</w:p>
    <w:p w:rsidR="00A010D9" w:rsidRDefault="00A010D9" w:rsidP="002043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416E" w:rsidRDefault="009F416E" w:rsidP="0020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043B5" w:rsidRDefault="001F1F5F" w:rsidP="0020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План </w:t>
      </w:r>
      <w:r w:rsidR="002043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оздоровительных мероприятий с детьми</w:t>
      </w:r>
    </w:p>
    <w:p w:rsidR="002043B5" w:rsidRDefault="001F1F5F" w:rsidP="0020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 летне - оздоровительный период 2023</w:t>
      </w:r>
      <w:r w:rsidR="002043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г. </w:t>
      </w:r>
    </w:p>
    <w:p w:rsidR="009F416E" w:rsidRDefault="009F416E" w:rsidP="00204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5529"/>
        <w:gridCol w:w="2126"/>
        <w:gridCol w:w="1984"/>
        <w:gridCol w:w="2552"/>
        <w:gridCol w:w="1843"/>
      </w:tblGrid>
      <w:tr w:rsidR="002043B5" w:rsidTr="007741D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занятий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организации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043B5" w:rsidTr="007741D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3B5" w:rsidRDefault="002043B5" w:rsidP="0077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3B5" w:rsidRDefault="002043B5" w:rsidP="0077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2043B5" w:rsidRDefault="002043B5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Продолжительность,</w:t>
            </w:r>
          </w:p>
          <w:p w:rsidR="002043B5" w:rsidRDefault="002043B5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мин.:</w:t>
            </w:r>
          </w:p>
          <w:p w:rsidR="009F416E" w:rsidRDefault="009F416E" w:rsidP="0020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Утренняя гимнастика</w:t>
            </w:r>
          </w:p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Традиционная гимнастика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(включает простые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гимнастические упражнения с обязательным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введением дыхательных упражнений):</w:t>
            </w:r>
          </w:p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с предметами и без предметов;</w:t>
            </w:r>
          </w:p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формирование правильной осанки;</w:t>
            </w:r>
          </w:p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на формирование свода стопы;</w:t>
            </w:r>
          </w:p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имитационного характера;</w:t>
            </w:r>
          </w:p>
          <w:p w:rsidR="002043B5" w:rsidRDefault="002043B5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 простейшими тренажерами (гимнастические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мячи, гантели, резиновые кольца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9F416E" w:rsidRDefault="009F416E" w:rsidP="0077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 свежем 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ind w:left="6" w:right="-6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ind w:left="6" w:right="-6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перед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ind w:left="6" w:right="-6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завтра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 младшая гр. - 5</w:t>
            </w:r>
          </w:p>
          <w:p w:rsidR="002043B5" w:rsidRDefault="001F1F5F" w:rsidP="001F1F5F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гр. -  8</w:t>
            </w:r>
          </w:p>
          <w:p w:rsidR="001F1F5F" w:rsidRPr="00B4468B" w:rsidRDefault="001F1F5F" w:rsidP="001F1F5F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Старшая гр. - 10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Подг. 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гр. - 12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Воспитатели</w:t>
            </w: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5F" w:rsidRDefault="001F1F5F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НОД</w:t>
            </w:r>
            <w:r w:rsidR="002043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по физической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культуре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подбираются в зависимости от задач занятия, от возраста, физического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и состояния здоровья детей, физкультурного оборудования и пр. Виды занятий; традиционное, тренировочное,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сюжетное (игровое).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организованные формы занятий с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включением подвижных игр, спортивных 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нений с элементами соревнований, пешеходные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прогулки, экскурсии, прогулки по маршруту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(простейший туризм), праздники, развлечения</w:t>
            </w:r>
          </w:p>
          <w:p w:rsidR="009F416E" w:rsidRDefault="009F416E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а свежем 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 раза 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делю, в часы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наименьшей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инсоляции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(до наступ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ления жары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или после ее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спада)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 младшая гр. - 10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Средняя гр. </w:t>
            </w:r>
            <w:r w:rsidR="001F1F5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20</w:t>
            </w:r>
          </w:p>
          <w:p w:rsidR="001F1F5F" w:rsidRDefault="001F1F5F" w:rsidP="001F1F5F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Старшая</w:t>
            </w:r>
            <w:r w:rsidR="00E10223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гр. - 25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Подг. 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гр . - 30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Воспитатели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игры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Виды игр: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сюжетные 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(использование при объяснении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крошки-сказки или сюжетного рассказа);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несюжетные с элементами соревнований на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этапах разучивания (новые, углубленно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разучиваемые, на этапах закрепления и 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шенствования);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народные;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элементами спорта (бадминтон, футбол, баск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етбол)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 xml:space="preserve">На свежем </w:t>
            </w: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Ежеднев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часы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наименьшей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инсоляции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Для всех возраст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lastRenderedPageBreak/>
              <w:t>групп - 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>10-20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lastRenderedPageBreak/>
              <w:t>Воспита</w:t>
            </w:r>
            <w:r>
              <w:rPr>
                <w:rFonts w:ascii="Times New Roman" w:eastAsia="Times New Roman" w:hAnsi="Times New Roman" w:cs="Times New Roman"/>
                <w:color w:val="00001E"/>
                <w:spacing w:val="-3"/>
              </w:rPr>
              <w:t>тели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lastRenderedPageBreak/>
              <w:t>Двигатель</w:t>
            </w:r>
            <w:r w:rsidR="001F1F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-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ные               </w:t>
            </w:r>
          </w:p>
          <w:p w:rsidR="002043B5" w:rsidRPr="00864719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разминки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(физминутки, динамические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паузы).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Варианты: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 на развитие мелкой моторики;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ритмические движения;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упражнения на внимание и координацию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жений;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упражнения в равновесии;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расслабления;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упражнения на формирование правильной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осанки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 свежем 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но, в часы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наименьшей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инсоляции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гр. - 5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Средняя гр. -  8</w:t>
            </w:r>
          </w:p>
          <w:p w:rsidR="001F1F5F" w:rsidRPr="00B4468B" w:rsidRDefault="001F1F5F" w:rsidP="001F1F5F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Старшая гр. - 10</w:t>
            </w:r>
          </w:p>
          <w:p w:rsidR="002043B5" w:rsidRDefault="00E10223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Подг. </w:t>
            </w:r>
            <w:r w:rsidR="001F1F5F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="002043B5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гр. - 12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1E"/>
                <w:spacing w:val="-3"/>
              </w:rPr>
              <w:t>тели</w:t>
            </w: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Элементы видов спорта,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спортивные упражнения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Виды спортивных упражнений: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катание на самокатах;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  футбол;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бадминтон.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Прикладное значение спортивных упражнений: восприятие соответствующих 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довых навыков и бережное отношение к инвентарю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 свежем 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но, в часы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наименьшей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инсоляции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Средняя гр.— </w:t>
            </w:r>
            <w:r w:rsidR="001F1F5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</w:t>
            </w:r>
          </w:p>
          <w:p w:rsidR="001F1F5F" w:rsidRDefault="001F1F5F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Старшая гр. - 10</w:t>
            </w:r>
          </w:p>
          <w:p w:rsidR="002043B5" w:rsidRDefault="00E10223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Подг. </w:t>
            </w:r>
            <w:r w:rsidR="001F1F5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2043B5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гр. - 1</w:t>
            </w:r>
            <w:r w:rsidR="001F1F5F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Воспита</w:t>
            </w:r>
            <w:r>
              <w:rPr>
                <w:rFonts w:ascii="Times New Roman" w:eastAsia="Times New Roman" w:hAnsi="Times New Roman" w:cs="Times New Roman"/>
                <w:color w:val="00001E"/>
                <w:spacing w:val="-3"/>
              </w:rPr>
              <w:t>тели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Гимнастика после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дневного сна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 после сна с использованием различных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упражнений: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предметами и без предметов;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формирование правильной осанки;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формирование свода стопы;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имитационного характера;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сюжетные или игровые;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развитие мелкой моторики;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координацию движений;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 равновесии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Спальня или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групповое</w:t>
            </w:r>
          </w:p>
          <w:p w:rsidR="001F1F5F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помеще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(при о</w:t>
            </w: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ткрытых фрамугах)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Ежедневно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после 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ного сна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Для всех возрастных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групп – 3 - 5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Воспитатели</w:t>
            </w: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lastRenderedPageBreak/>
              <w:t>Закаливающие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мероприятия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Система мероприятий с учетом состояния здо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ровья, физического развития, индивидуальных особенностей детей: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элементы закаливания в повседневной жизни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(умывание прохладной водой, широкая аэрация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помещений, обтирание);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закаливающие мероприятия в сочетании с физическими упражнениями (правильно организованная прогулка,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солнечные и водные процедуры в сочетании с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физическими упражнениями);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учетом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закаливаю-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щего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(при о</w:t>
            </w: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ткрытых фрамугах)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 плану и в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 характера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закаливаю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щего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усмотрению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медицинских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1F1F5F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043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оспитатели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Индивидуальная работа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 режиме дня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Проводится с отдельными детьми или по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группам с целью стимулирования к двигательной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активности, самостоятельным играм и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ниям. Предусматривает оказание помощи детям, не усвоившим программный материал на заняти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ях.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Содействует укреплению здоровья и улучше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нию физического развития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 музыкальном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зале</w:t>
            </w:r>
          </w:p>
          <w:p w:rsidR="002043B5" w:rsidRPr="00864719" w:rsidRDefault="002043B5" w:rsidP="002043B5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 свежем 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 индиви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дуально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F5F" w:rsidRDefault="002043B5" w:rsidP="001F1F5F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Устанавливается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3B5" w:rsidRDefault="002043B5" w:rsidP="007741DF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Воспитатели</w:t>
            </w:r>
          </w:p>
        </w:tc>
      </w:tr>
      <w:tr w:rsidR="002043B5" w:rsidTr="007741DF"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Праздники, досуги, </w:t>
            </w:r>
          </w:p>
          <w:p w:rsidR="002043B5" w:rsidRDefault="002043B5" w:rsidP="007741DF">
            <w:pPr>
              <w:shd w:val="clear" w:color="auto" w:fill="FFFFFF"/>
              <w:spacing w:after="0" w:line="240" w:lineRule="auto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развле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чения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ind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Способствуют закреплению полученных 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softHyphen/>
              <w:t>ков, активизации физиологических процессов в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организме под влиянием усиленной двигатель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активности в сочетании с эмоциями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Pr="00864719" w:rsidRDefault="002043B5" w:rsidP="002043B5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71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На свежем воздухе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(спортивная или игровая площадка, навес)</w:t>
            </w:r>
          </w:p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2043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1F1F5F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Средняя гр. – 20</w:t>
            </w:r>
          </w:p>
          <w:p w:rsidR="001F1F5F" w:rsidRDefault="001F1F5F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Старшая гр. – 25</w:t>
            </w:r>
          </w:p>
          <w:p w:rsidR="001F1F5F" w:rsidRDefault="001F1F5F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Подгот. гр. - 30</w:t>
            </w:r>
          </w:p>
          <w:p w:rsidR="002043B5" w:rsidRDefault="002043B5" w:rsidP="001F1F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B5" w:rsidRDefault="002043B5" w:rsidP="007741DF">
            <w:pPr>
              <w:shd w:val="clear" w:color="auto" w:fill="FFFFFF"/>
              <w:spacing w:after="0" w:line="240" w:lineRule="auto"/>
              <w:ind w:right="11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Воспитатели</w:t>
            </w:r>
          </w:p>
        </w:tc>
      </w:tr>
    </w:tbl>
    <w:p w:rsidR="002043B5" w:rsidRDefault="002043B5" w:rsidP="0020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br w:type="textWrapping" w:clear="all"/>
      </w:r>
    </w:p>
    <w:p w:rsidR="002043B5" w:rsidRDefault="002043B5" w:rsidP="0020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B5" w:rsidRDefault="002043B5" w:rsidP="0020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B5" w:rsidRDefault="002043B5" w:rsidP="0020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3B5" w:rsidRDefault="002043B5" w:rsidP="0020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C85" w:rsidRDefault="00B97C85" w:rsidP="0020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97C85" w:rsidSect="002043B5">
          <w:pgSz w:w="16838" w:h="11906" w:orient="landscape"/>
          <w:pgMar w:top="849" w:right="1134" w:bottom="850" w:left="1134" w:header="708" w:footer="708" w:gutter="0"/>
          <w:cols w:space="708"/>
          <w:docGrid w:linePitch="360"/>
        </w:sectPr>
      </w:pPr>
    </w:p>
    <w:p w:rsidR="00B97C85" w:rsidRDefault="00B97C85" w:rsidP="00B97C8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руководство (ежедневно)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3"/>
        <w:gridCol w:w="3278"/>
      </w:tblGrid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 контроля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Санитарное состояние участка: проверка оборудования участка на соответствие гигиеническим требованиям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Е.В.Черник,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завхоз</w:t>
            </w:r>
          </w:p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Богачёва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 – гигиеническое состояние помещений: проведение генеральной и текущей уборки, соблюдение режима проветривания, наличие москитной сетки на окнах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Богачёва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Питание: режим хранения продуктов и их транспортировка, доброкачественность продуктов, гигиенические требования к выдаче, раздаче и доставке пищи детям, санитарно – гигиеническое состояние оборудования, пищеблока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Е.В.Черник,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завхоз</w:t>
            </w:r>
          </w:p>
          <w:p w:rsidR="00E10223" w:rsidRPr="00E10223" w:rsidRDefault="00E10223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Богачёва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Питьевой режим: безопасность и качество питьевой воды, соответствие санитарным нормам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97C85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 w:rsidR="00B97C85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здоровья и физическое развитие детей: утренний прием детей, состояние детей в течение дня, комплексный.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 режим: объем двигательной активности в течение дня, соответствие двигательного режима возрасту детей, разнообразие форм двигательной активности в течение дня.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закаливания: воздушные ванны, дыхательная гимнастика, босоножье  по песку, траве.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 </w:t>
            </w:r>
            <w:r w:rsidR="00E10223">
              <w:rPr>
                <w:rFonts w:ascii="Times New Roman" w:hAnsi="Times New Roman"/>
                <w:sz w:val="28"/>
                <w:szCs w:val="28"/>
              </w:rPr>
              <w:t xml:space="preserve">всех возрастных </w:t>
            </w: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E102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97C85">
              <w:rPr>
                <w:rFonts w:ascii="Times New Roman" w:hAnsi="Times New Roman"/>
                <w:sz w:val="28"/>
                <w:szCs w:val="28"/>
              </w:rPr>
              <w:t xml:space="preserve">нструктор по физической культуре </w:t>
            </w:r>
            <w:r w:rsidR="00B97C85">
              <w:rPr>
                <w:rFonts w:ascii="Times New Roman" w:hAnsi="Times New Roman"/>
                <w:sz w:val="28"/>
                <w:szCs w:val="28"/>
              </w:rPr>
              <w:br/>
              <w:t>Мартиросян Н.Ю.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Физкультурные развлечения, праздники: место проведения и его санитарно – гигиеническое состояние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23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групп;</w:t>
            </w:r>
          </w:p>
          <w:p w:rsidR="00B97C85" w:rsidRDefault="00E10223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97C85">
              <w:rPr>
                <w:rFonts w:ascii="Times New Roman" w:hAnsi="Times New Roman"/>
                <w:sz w:val="28"/>
                <w:szCs w:val="28"/>
              </w:rPr>
              <w:t xml:space="preserve">нструктор по физической культуре 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Н.Ю.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Оздоровительные мероприятия в режиме дня: утренняя гимнастика на улице, гимнастика после сна, двигательная разминка, индивидуальная работа, трудовая деятельность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23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групп;</w:t>
            </w:r>
          </w:p>
          <w:p w:rsidR="00B97C85" w:rsidRDefault="00E10223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97C85">
              <w:rPr>
                <w:rFonts w:ascii="Times New Roman" w:hAnsi="Times New Roman"/>
                <w:sz w:val="28"/>
                <w:szCs w:val="28"/>
              </w:rPr>
              <w:t xml:space="preserve">нструктор по физической культуре 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Н.Ю.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Дневной сон: санитарно – гигиеническое состояние помещения, учет индивидуальных особенностей детей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 – оздоровительные досуги: санитарное состояние оборудования и безопасности места проведения; содержание состояния выносного материала (по плану)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23" w:rsidRDefault="00E10223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групп;</w:t>
            </w:r>
          </w:p>
          <w:p w:rsidR="00B97C85" w:rsidRDefault="00E10223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97C85">
              <w:rPr>
                <w:rFonts w:ascii="Times New Roman" w:hAnsi="Times New Roman"/>
                <w:sz w:val="28"/>
                <w:szCs w:val="28"/>
              </w:rPr>
              <w:t>нструктор по физической культуре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Мартиросян Н.Ю.</w:t>
            </w:r>
          </w:p>
        </w:tc>
      </w:tr>
      <w:tr w:rsidR="00B97C85" w:rsidTr="00A61B04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праздники и развлечения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  <w:p w:rsidR="00E10223" w:rsidRDefault="00E10223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Ароян С.П.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C85" w:rsidRDefault="00B97C85" w:rsidP="00B97C85"/>
    <w:p w:rsidR="00B97C85" w:rsidRDefault="00B97C85" w:rsidP="00B97C8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Инструктивно – методические совещания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5"/>
        <w:gridCol w:w="1844"/>
        <w:gridCol w:w="2792"/>
      </w:tblGrid>
      <w:tr w:rsidR="00B97C85" w:rsidTr="00A61B04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C85" w:rsidTr="00A61B04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Инструкция по охране жизни и здоровья детей  с сотрудниками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 Е.В.Черник</w:t>
            </w:r>
          </w:p>
        </w:tc>
      </w:tr>
    </w:tbl>
    <w:p w:rsidR="00B97C85" w:rsidRDefault="00B97C85" w:rsidP="00B97C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C85" w:rsidRDefault="00B97C85" w:rsidP="00B97C8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Производственные совещания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3"/>
        <w:gridCol w:w="1875"/>
        <w:gridCol w:w="2783"/>
      </w:tblGrid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работы ДОУ в летний период»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Заведующей ДОУ Е.В.Черник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«Экологический субботник» уборка территории ДОУ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пятницу текущего месяца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5F3219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Богачёва А.Ю.</w:t>
            </w:r>
            <w:r w:rsidR="00B97C85">
              <w:rPr>
                <w:rFonts w:ascii="Times New Roman" w:hAnsi="Times New Roman"/>
                <w:sz w:val="28"/>
                <w:szCs w:val="28"/>
              </w:rPr>
              <w:br/>
              <w:t xml:space="preserve">председатель ПК 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Бобрышева Н.А</w:t>
            </w:r>
            <w:r w:rsidR="005F3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Косметический ремонт лестничных пролетов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 групп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Покраска оборудования на игровых и спортивных площадках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B97C85" w:rsidRDefault="00B97C85" w:rsidP="00B97C8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C85" w:rsidRDefault="00B97C85" w:rsidP="00B97C8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График административно – хозяйственного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3"/>
        <w:gridCol w:w="1898"/>
        <w:gridCol w:w="2760"/>
      </w:tblGrid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 за проведением оздоровительных мероприятий в режиме дня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 за организацией питания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Е.В.Черник, зам. завхоз</w:t>
            </w:r>
          </w:p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А.Ю.Богачёва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санитарно – эпидемиологического режима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Е.В.Черник, зам. завхоз</w:t>
            </w:r>
          </w:p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А.Ю.Богачёва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день месяца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Е.В.Черник, зам. завхоз</w:t>
            </w:r>
          </w:p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А.Ю.Богачёва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Санитарно – просветительская работа с родителями, сотрудниками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Е.В.Черник,</w:t>
            </w:r>
          </w:p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B97C85" w:rsidRDefault="005F3219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А.Ю.Богачёва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воспитательно  – образовательной работы по возрастам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Календарное планирование, документация педагогов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предметно – пространственной развивающей среды в группах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</w:t>
            </w:r>
          </w:p>
        </w:tc>
      </w:tr>
      <w:tr w:rsidR="00B97C85" w:rsidTr="00A61B04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C85" w:rsidRDefault="00B97C85" w:rsidP="00A61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Е.В.Черник</w:t>
            </w:r>
          </w:p>
        </w:tc>
      </w:tr>
    </w:tbl>
    <w:p w:rsidR="00B97C85" w:rsidRDefault="00B97C85" w:rsidP="00B97C85"/>
    <w:p w:rsidR="00B97C85" w:rsidRDefault="00B97C85" w:rsidP="00B97C85"/>
    <w:p w:rsidR="00B97C85" w:rsidRDefault="00B97C85" w:rsidP="00B97C85"/>
    <w:p w:rsidR="00B97C85" w:rsidRDefault="00B97C85" w:rsidP="00B97C85"/>
    <w:p w:rsidR="00B97C85" w:rsidRDefault="00B97C85" w:rsidP="00B97C85">
      <w:pPr>
        <w:sectPr w:rsidR="00B97C85" w:rsidSect="00A61B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0D9" w:rsidRPr="009F416E" w:rsidRDefault="00A010D9" w:rsidP="009F416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4</w:t>
      </w:r>
    </w:p>
    <w:p w:rsidR="00A010D9" w:rsidRDefault="00A010D9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0516AD" w:rsidRDefault="000516AD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Перспективный план</w:t>
      </w:r>
    </w:p>
    <w:p w:rsidR="000516AD" w:rsidRDefault="000516AD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летне-оздоровительной работы с детьми</w:t>
      </w:r>
      <w:r w:rsidR="005F321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 2023г.</w:t>
      </w:r>
    </w:p>
    <w:p w:rsidR="009F416E" w:rsidRDefault="009F416E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</w:p>
    <w:p w:rsidR="000516AD" w:rsidRDefault="000516AD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0348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2694"/>
        <w:gridCol w:w="7654"/>
      </w:tblGrid>
      <w:tr w:rsidR="000516AD" w:rsidTr="000516A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0F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реализации:</w:t>
            </w:r>
          </w:p>
          <w:p w:rsidR="000516AD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дня: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9F416E" w:rsidRDefault="009F416E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416E" w:rsidRDefault="009F416E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6AD" w:rsidTr="000516AD">
        <w:trPr>
          <w:trHeight w:val="118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5F3219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5F3219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июня – международный день защиты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ко Дню защиты детей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«Лето снова с нами»</w:t>
            </w:r>
          </w:p>
          <w:p w:rsidR="000516AD" w:rsidRPr="0011171B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НОД: Рисование «Мы рисуем </w:t>
            </w:r>
            <w:r w:rsidR="000516AD" w:rsidRPr="00111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лето» (рисунки на асфальте)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М/ п игра «Делай как я»; «Подбрось, поймай»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с мячом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цветами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иллюстраций: «Лето красное»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Отгадывание загадок о времени года – Лето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 «Доскажи словечко»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– ролевые игры</w:t>
            </w:r>
          </w:p>
          <w:p w:rsidR="000516AD" w:rsidRPr="0011171B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Домино</w:t>
            </w:r>
          </w:p>
        </w:tc>
      </w:tr>
      <w:tr w:rsidR="000516AD" w:rsidTr="000516A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219" w:rsidRDefault="005F3219" w:rsidP="005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5F3219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02.06. 2023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книжек – малышек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516AD" w:rsidRPr="0078239B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78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16AD" w:rsidRPr="0078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 страницам любимых книжек»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«Пузырь», «Поймай комара», «Воробушки и автомобиль»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«Так бывает или нет»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«Зачем людям нужны книги?»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в книгах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ролевая игра: «Книжный магазин»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Оформленеи книжного уголка</w:t>
            </w:r>
          </w:p>
          <w:p w:rsidR="009F416E" w:rsidRDefault="009F416E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6AD" w:rsidTr="000516A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219" w:rsidRDefault="005F3219" w:rsidP="005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5F3219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архитектуры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Pr="00F553EE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F5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из бумаги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16AD" w:rsidRPr="00F5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«Город на подоконнике – домики»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конструктором: «Домики»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из песка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«Сделай фигуру», «Белое и черное», «Краски»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«Строители города»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мультфильма: «Стили архитектуры для новичков. Рассматривание альбомов и книг "Архитектура»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«Достроим дом», «Найди выход» (лабир</w:t>
            </w:r>
            <w:r w:rsidR="001A5398">
              <w:rPr>
                <w:rFonts w:ascii="Times New Roman" w:eastAsia="Times New Roman" w:hAnsi="Times New Roman" w:cs="Times New Roman"/>
                <w:sz w:val="24"/>
                <w:szCs w:val="24"/>
              </w:rPr>
              <w:t>инт)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«Моя любимая улица», «Мой дом», «Детская площадка»,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построек из песка «Город будущего»</w:t>
            </w:r>
          </w:p>
          <w:p w:rsidR="009F416E" w:rsidRDefault="009F416E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6AD" w:rsidTr="000516A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219" w:rsidRDefault="005F3219" w:rsidP="005F3219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0516AD" w:rsidP="005F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5F3219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июня – всемирный день охраны окружающей среды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 иллюстраций: Красная книга Ставропольского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края (животные, растения, птицы, насекомые)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Рассматривание/ знакомство со знаками «Правила поведения в природе»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знаков  «Береги природу»</w:t>
            </w:r>
          </w:p>
          <w:p w:rsidR="000516AD" w:rsidRPr="0091423B" w:rsidRDefault="0030530F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91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«Краски лета», «Летний пейзаж»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 – экспериментальная деятельность с детьми (с песком и водой)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игра «Терем для животных»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памяток по охране окружающей среды</w:t>
            </w:r>
          </w:p>
        </w:tc>
      </w:tr>
    </w:tbl>
    <w:p w:rsidR="000516AD" w:rsidRDefault="000516AD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516AD" w:rsidRDefault="000516AD" w:rsidP="0005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977"/>
        <w:gridCol w:w="142"/>
        <w:gridCol w:w="7229"/>
      </w:tblGrid>
      <w:tr w:rsidR="000516AD" w:rsidTr="001A5398">
        <w:trPr>
          <w:trHeight w:val="284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Pr="0091423B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недели, даты: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Pr="0091423B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</w:tr>
      <w:tr w:rsidR="000516AD" w:rsidTr="001A5398">
        <w:trPr>
          <w:trHeight w:val="2170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219" w:rsidRDefault="005F3219" w:rsidP="005F3219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5F3219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Пушкинский день России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-  портрет А.С.Пушкина,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 к сказкам А.С.Пушкина, чтение произведений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Пушкина«Ветер по морю гуляет», «Месяц, месяц…»,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«Ветер, ветер…»,«Сказка о царе Салтане…», Сказка о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мертвой царевне и  о семи богатырях», «Сказка о рыбаке 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произведениям автора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произведений в аудиозаписи</w:t>
            </w:r>
          </w:p>
          <w:p w:rsidR="000516AD" w:rsidRPr="0050738C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507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Изодеятельность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0516AD" w:rsidRPr="005073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«Золотая рыбка»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Викторина для старших дошкольников: «Что за прелесть</w:t>
            </w:r>
          </w:p>
          <w:p w:rsidR="000516AD" w:rsidRPr="0050738C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эти сказки»</w:t>
            </w:r>
          </w:p>
          <w:p w:rsidR="000516AD" w:rsidRDefault="000516AD" w:rsidP="001A5398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Пушкинские чтения – (стихи А.С. Пушкина)</w:t>
            </w:r>
          </w:p>
        </w:tc>
      </w:tr>
      <w:tr w:rsidR="000516AD" w:rsidTr="001A5398">
        <w:trPr>
          <w:trHeight w:val="1560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219" w:rsidRDefault="005F3219" w:rsidP="005F3219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5F3219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веселой математики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д/и: «Заплатка на сапоги»,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соседей числа»,«Шумящие коробочки»,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«Разрезные картинки», «Собери фигуру»</w:t>
            </w:r>
          </w:p>
          <w:p w:rsidR="000516AD" w:rsidRPr="00AE6E7B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НОД: Аппликация</w:t>
            </w:r>
            <w:r w:rsidR="000516AD" w:rsidRPr="00AE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геометрических фигур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игры: мозаика, логический куб,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рамки, игры на развитие мелкой моторики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«Найди пару», «Собери мостик», «Прятки»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 «Мебельная мастерская»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«Кто больше назовёт», «Соседи числа», «Посчитай бусинки»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97" w:rsidRPr="005F3219" w:rsidRDefault="00937797" w:rsidP="00937797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6AD" w:rsidRDefault="005F3219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09.06.2023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30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июня – международный 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друзей</w:t>
            </w:r>
            <w:r w:rsidR="0030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такое друг», «Для чего нужны друзья»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Аттракцион «Подари улыбку другу»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«Теремок»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обр. Ушинского, «Игрушки» А. Барто, «Песенка друзей»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Михалков, «Три поросенка» пер С. Михалкова,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«Бременские музыканты» бр Гримм,  «Друг детства»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В.Драгунский, «Цветик – семицветик» В.Катаев,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«Бобик в гостях у Барбоса» Н.Носов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подарка другу</w:t>
            </w:r>
          </w:p>
          <w:p w:rsidR="000516AD" w:rsidRPr="00AE6E7B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AE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портрета друга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«Классики», «Скакалки», «Мышеловка»,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«Ловишки», «карусели»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5F3219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июня – День России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Pr="00AE6E7B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НОД: Аппликация: «</w:t>
            </w:r>
            <w:r w:rsidR="000516AD" w:rsidRPr="00AE6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Флаг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(спортивное) «Малые Олимпийские игры»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– Гимн РФ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слушание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произведений по теме «Наша Родина»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Родине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фото: «Наша большая страна»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обучающего видео для дошкольников «Россия»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Знакомство, закрепление знаний символики РФ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и: «Узнай по описанию»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«Люби и знай свой край»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«Мой край родной», «Природа родного края»,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«Край, в котором мы живем», «О чем рассказывают памятники»,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«Природные богатства нашего края»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альбомов, открыток, иллюстраций Ставропольскогокрая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обучающих видео: «Достопримечательности Ставропольскогокрая»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карты родного края.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слушание музыкальных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</w:p>
          <w:p w:rsidR="0030530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7A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сование «Природа родного края»;</w:t>
            </w:r>
          </w:p>
          <w:p w:rsidR="000516AD" w:rsidRPr="007A7B56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516AD" w:rsidRPr="007A7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 родного края»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тематических альбомов.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ролевая игра «Путешествие по родному краю»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ПДД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Pr="007A7B56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развлечения: закрепление ПДД на спортивной площадке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команды детей «Зелёный огонёк»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 «Цветные автомобили»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стихов, худ.литературы по обучению детей правилам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на дороге: С.Михалков «Моя улица», В.Семерин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«Запрещается, разрешается», Б.Житков «Что я видел», С.Михалков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«Дядя Стёпа милиционер»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 и: «Сигналы светофора», «Подбери колесо для машины»</w:t>
            </w:r>
          </w:p>
          <w:p w:rsidR="000516AD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обучающих картин по ПДД</w:t>
            </w:r>
          </w:p>
          <w:p w:rsidR="000516AD" w:rsidRDefault="0030530F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НОД: </w:t>
            </w:r>
            <w:r w:rsidR="000516AD" w:rsidRPr="00640A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Рисование: «Запрещающие знаки на дороге»</w:t>
            </w:r>
          </w:p>
          <w:p w:rsidR="000516AD" w:rsidRPr="00640A46" w:rsidRDefault="000516AD" w:rsidP="000516AD">
            <w:pPr>
              <w:shd w:val="clear" w:color="auto" w:fill="FFFFFF"/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ситуации, логические задания по ПДД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сказок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0516AD" w:rsidRPr="00640A46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640A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персонажей сказок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сказок в аудиозаписи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 детьми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деятельность, драматизация любимых сказок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подвижные игры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«Библиотека»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«Больница для книжки»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Пазлы, разрезные картинки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просмотр сказок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и: «Раскрась героя сказки»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«Солнце, воздух и вода – наши лучшие друзья»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«Солнце, воздух и вода – наши лучшие друзья»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(все группы)</w:t>
            </w:r>
          </w:p>
          <w:p w:rsidR="000516AD" w:rsidRPr="00062383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062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«Спортивная эмблема нашей группы»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«Какую пользу приносят солнце, воздух и вода»,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загорать», «Спортсмены России», «Виды спорта»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«Могут ли солнце, воздух и вода нанести вред здоровью»,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«Интересные факты о воде, солнце и воздухе»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памяток: «Правила поведения на воде»,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загорать»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ситуации, логические задачи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П/и: «Ловишкис мячом», «Набрось кольцо», «Попади в цель»,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«Сбей кегли», «Кто быстрее?»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хороших манер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«Как и чем можно порадовать близких»,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и зачем придумал правила поведения»,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помогаете взрослым», «Мои хорошие поступки»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мультфильма: «Цветик – семицветик» 1968 г.</w:t>
            </w:r>
          </w:p>
          <w:p w:rsidR="000516AD" w:rsidRPr="00EB0F3C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EB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Лепка: «Цветик – семицветик»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сюжетных картинок «Хорошо-плохо»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«Что такое хорошо 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плохо» В. Маяковский; «Два жадных медвежонка»,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глупом мышонке» С. Маршак, «Вредные советы»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этюдов: «Скажи доброе слово другу»,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 «Как можно (поздороваться, попрощаться,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попросить, отказаться, обратиться)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«Добрые слова», «Кто больше назовет вежливых слов»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мячом, «Передай письмо»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«Супермаркет», «Салон красоты»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радуги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песенок и речевок про радугу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  - образование  радуги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«Солнышко и дождик», «Встань на свое место»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«Соберем радугу»</w:t>
            </w:r>
          </w:p>
          <w:p w:rsidR="000516AD" w:rsidRPr="00EB0F3C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EB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«Радуга», «Радужная история»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«Назови цвет»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22.06.2023 г.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Детского сада»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«За что я люблю детский сад», «Кто работает в</w:t>
            </w:r>
          </w:p>
          <w:p w:rsidR="0030530F" w:rsidRPr="006672B2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 саду?»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отражающей  режимные моменты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Изготовление атрибутов для игр</w:t>
            </w:r>
          </w:p>
          <w:p w:rsidR="0030530F" w:rsidRPr="006672B2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667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«Моя любимая игрушка»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«Ищи клад», «Скакалки», «Ловишки», «Классики»</w:t>
            </w:r>
          </w:p>
          <w:p w:rsidR="000516AD" w:rsidRPr="00EB0F3C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«Детский сад»</w:t>
            </w:r>
          </w:p>
        </w:tc>
      </w:tr>
      <w:tr w:rsidR="0030530F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23.06.2023 г.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«23 июня – международный олимпийский день»</w:t>
            </w:r>
          </w:p>
          <w:p w:rsidR="0030530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30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олимпийским символами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водео на тему: «Олимпиада»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Эстафеты: «Достань до флажка», «Попади в цель»,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«Меткие футболисты», «Быстрые наездники»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«Угадай вид спорта»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Аттракцион «Поймай мяч шляпой»</w:t>
            </w:r>
          </w:p>
          <w:p w:rsidR="0030530F" w:rsidRDefault="0030530F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«Олимпиада»</w:t>
            </w:r>
          </w:p>
          <w:p w:rsidR="0030530F" w:rsidRDefault="005047A0" w:rsidP="0030530F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305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Раскрашивание: </w:t>
            </w:r>
            <w:r w:rsidR="0030530F" w:rsidRPr="00EB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«Олимпийский мишка»</w:t>
            </w:r>
          </w:p>
          <w:p w:rsidR="0030530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«Праздник мыльных пузырей».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«Из чего делают мыльные пузыри»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 – экспериментальная деятельность: «Изготовление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мыльных пузырей»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«Волшебные превращения воды», «Вода помощница».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конкурсы, аттракционы.</w:t>
            </w:r>
          </w:p>
          <w:p w:rsidR="000516AD" w:rsidRPr="006672B2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667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мыльных пузырей.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«Невод», «Море волнуется», «Караси и щука»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«Мыльный пузырь»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Мультфильм: «Человечка нарисовал я» 1960 г.</w:t>
            </w:r>
          </w:p>
        </w:tc>
      </w:tr>
      <w:tr w:rsidR="000516AD" w:rsidTr="001A5398">
        <w:trPr>
          <w:trHeight w:val="575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«Моя семья», «Отдыхаем всей семьей»,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бабушка» - воспитание уважения к старшим членам семьи,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делают наши мамы и папы» - расширение представлений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профессиях.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«Моя бабушка» С. Капутикян; «Мой дедушка»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Гамзатов; «Мама» Ю Яковлев, Э Успенский «Бабушкины руки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Благинина «Вот так мама»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на тему «Семья», «Родной дом»</w:t>
            </w:r>
          </w:p>
          <w:p w:rsidR="000516AD" w:rsidRPr="006672B2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667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на тему: «Моя семья»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«Кто для кого» - закрепление представлений о родственных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 в семье, «Сочини стих о маме»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«Я знаю 5 имен» - с мячом,  «Пройди – не задень»,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цель», «Гуси- лебеди»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игры»: «Дом», «Семья»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игры: «Дом в деревне», «Многоэтажный дом»</w:t>
            </w:r>
          </w:p>
        </w:tc>
      </w:tr>
      <w:tr w:rsidR="000516AD" w:rsidTr="001A5398">
        <w:trPr>
          <w:trHeight w:val="4335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темы: «Птицы, кто они такие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 и будущее», «Птицы родного края».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птицах.</w:t>
            </w:r>
          </w:p>
          <w:p w:rsidR="000516AD" w:rsidRPr="000428C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04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 П</w:t>
            </w:r>
            <w:r w:rsidR="000516AD" w:rsidRPr="0004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тиц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 ,поговорками о птицах.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детьми рассказов о птицах.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птицами.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«Угадай, что за птица», Четвертый лишний».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произведений эскимосская сказка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ворон и сова друг друга покрасили», «Где обедал воробей»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С. «Покормите птиц», Яшин А. «Синица», и др.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«Птички в гнездышках»,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«Птички и птенчики» и др.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ролевая игра «Зоопарк»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и обучающего видео о птицах.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цветов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цветущих растениях.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Ж.Санд «О чем говорят цветы» и др.</w:t>
            </w:r>
          </w:p>
          <w:p w:rsidR="000516AD" w:rsidRPr="000428CF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04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Аппликация: «Цветы»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«Садовник», «Найди свой цвет»,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цветок беги ко мне».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«Собери букет», «цветочный магазин»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цветов из бумаги (способом оригами).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шляпок из цветов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30.06.</w:t>
            </w:r>
            <w:r w:rsidR="005F3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насекомых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насекомых «Откуда мед пришел», «Опасные насекомые» и др.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или просмотр мультфильма: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«Как муравьишка домой спешил», К. Чуковский «Муха – цокотуха», А.Пушкин «Сказка о царе Салтане»,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Бородицкая «Разговор с пчелкой».</w:t>
            </w: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04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насекомых «Бабочки на лугу», «Пчелка»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«Собери цветок»,</w:t>
            </w:r>
          </w:p>
          <w:p w:rsidR="000516AD" w:rsidRPr="000428CF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ошибки художника», «Превращение гусеницы».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перевоплощение «Если бы ты был бабочкой».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«Медведь и пчелы», «День и ночь»,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«Поймай комара», «Где ты живешь»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насекомыми на прогулке.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ролевая игра «На даче»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насекомых из природного материала.</w:t>
            </w:r>
          </w:p>
        </w:tc>
      </w:tr>
      <w:tr w:rsidR="000516AD" w:rsidTr="005047A0">
        <w:trPr>
          <w:trHeight w:val="4800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животных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«Дикие и домашние животные»,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появилась красная книга», «Разнообразие животных»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открыток, иллюстраций, альбомов.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отгадывание загадок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о животных.</w:t>
            </w:r>
          </w:p>
          <w:p w:rsidR="000516AD" w:rsidRPr="00F077F4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F07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 Животные»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чтение энциклопедий о животных.</w:t>
            </w:r>
          </w:p>
          <w:p w:rsidR="000516AD" w:rsidRPr="00F077F4" w:rsidRDefault="0030530F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F07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животных.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«У медведя во бору», «Волк и зайцы»,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Бездомный заяц», «Зайка серый умывается» и др.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ролевая игра «Ветеринарная больница»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о животных.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«Дикие и домашние животные», «Почему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появилась Красная книга?»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 или раскрашивание животных.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«Кто где живет», «Чьи детки», «Кто как кричит»,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пару», «Кто спрятался»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«У медведя во бору», «Волк и зайцы»,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«Бездомный заяц», «Зайка серый умывается»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«Ветеринарная больница»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охраны окружающей среды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НОД: 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Экологический праздник «Зелёная планета»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альбомов: «Животные», «Птицы», «Цветы»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знаками «Правила поведения в природе»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 «Экологические знаки», «Краски лета», «Летний пейзаж».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песком и водой.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игра «Зоопарк»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памяток по охране окружающей среды.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«Зайцы в огороде», «Ловишки»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знаю пять названий…»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«Красная книга природы», «Как охранять природу»,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7938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 наш дом» и др.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заботы и любви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«Моя семья», «Что такое родословное древо»,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радует и что огорчает близких людей», «Мои друзья», «Мои домашние животные»</w:t>
            </w:r>
          </w:p>
          <w:p w:rsidR="000516AD" w:rsidRPr="00F077F4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НОД: Ручной труд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516AD" w:rsidRPr="00F077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подарков для родных и близких людей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радует и огорчает близких людей», «Как ухаживать за питомцами»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"Наша дружная семья".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 : «Семья»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«Пузырь», «Зайка серый умывается», «Поезд»,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мяч», «Добрые слова» - с мячом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детских писателей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книжных уголков в группах.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портретов писателей  (К. Чуковский,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Маршак, С. Михалков, А.Барто)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Литературная викторина по произведениям К.Чуковского</w:t>
            </w: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НОД: Рисование</w:t>
            </w:r>
            <w:r w:rsidR="000516AD" w:rsidRPr="00B76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«Раскрась героя», 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«Дорисуй героя» ( по произведениям этих писателей и поэтов)</w:t>
            </w:r>
          </w:p>
          <w:p w:rsidR="000516AD" w:rsidRPr="00B76AD7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A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«Путешествие на пиратском корабле»,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«Книжный магазин»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«Волшебная палочка», «У медведя во бору», «Карусели», «Береги предмет»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07.07.2023 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июля –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Всероссийский день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Семьи любви и верности</w:t>
            </w:r>
            <w:r w:rsidR="00D05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Pr="00B76AD7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досуг «Папа мама я - дружная семья»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такое семья», «Что такое дом»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семейных фотографий (рассматривание фото)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рассказа: «Моя семья»</w:t>
            </w:r>
          </w:p>
          <w:p w:rsidR="000516AD" w:rsidRPr="007040B5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704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«Эмблема праздника «День семьи, любви и</w:t>
            </w:r>
          </w:p>
          <w:p w:rsidR="000516AD" w:rsidRPr="007040B5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верности» (ромашка)</w:t>
            </w:r>
          </w:p>
          <w:p w:rsidR="000516AD" w:rsidRPr="007040B5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«Гадание) на ромашке: «Любит не любит»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0516AD" w:rsidRDefault="00937797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10.07.2023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D05C16" w:rsidRP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воинской славы России»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(10 июля)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«Защитники Родины», «Солдаты, летчики,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танкисты, моряки…»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по теме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по теме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«А. Митяев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оружие», «Почему армия всем родная», Л. Кассиль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«Твои защитники», С. Баруздин «Шел по улице солдат»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альбомов: «Памятники защитникам Отечества»</w:t>
            </w:r>
          </w:p>
          <w:p w:rsidR="00D05C16" w:rsidRPr="00F27BE1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 </w:t>
            </w:r>
            <w:r w:rsidRPr="00F27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«Самолеты взлетели в небо», «По морям – по волнам»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«Моряки», «Летчики», «Солдаты»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«С кочки на кочку»,</w:t>
            </w:r>
          </w:p>
          <w:p w:rsidR="000516AD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«Самолеты», «перепрыгни через ручеек», «пробеги тихо»</w:t>
            </w:r>
          </w:p>
        </w:tc>
      </w:tr>
      <w:tr w:rsidR="00D05C16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11.07.2023 г.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 природы»</w:t>
            </w:r>
          </w:p>
          <w:p w:rsidR="00D05C16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16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16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16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16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 «Времена года»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загадок о природе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природоведческого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«Голоса леса», «Голоса природы»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«Живая, неживая природа»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природным материалом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«Красной книги», альбома «Родной край»</w:t>
            </w:r>
          </w:p>
          <w:p w:rsidR="00D05C16" w:rsidRPr="007040B5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704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ОРИГАМИ «Изготовление вертушек, султанчиков, воздушного змея»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знаков «Правила поведения в лесу»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«Береги природу», «Скажи название»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Назвать растение по листу»,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«Земля, вода, огонь, воздух» - с мячом,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«Солнечные зайчики», «Скакалки», «Прятки», «Ловишки»</w:t>
            </w:r>
          </w:p>
          <w:p w:rsidR="00D05C16" w:rsidRDefault="00D05C16" w:rsidP="00D05C16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«Лесное путешествие»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«Витамины я люблю - быть здоровым я хочу»,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безопасности», "Беседа о здоровье, о чистоте"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«Друзья Мойдодыра»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 Лебедев-Кумач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«Закаляйся!», С. Маршак «Дремота и зевота»,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«Про девочку, которая плохо кушала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Э. Успенский «Дети, которые плохо едят в детском саду»,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«Прогулка», С. Михалков «Прогулка»,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«Прививка», В. Семернин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«Запрещается — разрешается!»</w:t>
            </w:r>
          </w:p>
          <w:p w:rsidR="000516AD" w:rsidRPr="00F27BE1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F27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рисунков «Путешествие в страну здоровья»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«Делай, как я», «Школа мяча», «Ловишки в кругу»…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«Поликлиника», «Аптека»…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воды и чистоты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соблюдении личной гигиены в детском саду и дома.</w:t>
            </w:r>
          </w:p>
          <w:p w:rsidR="000516AD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F27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«Капельки», по произведению «Мойдодыр».</w:t>
            </w:r>
          </w:p>
          <w:p w:rsidR="000516AD" w:rsidRPr="00F27BE1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 «О витаминах и микробах»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детского сада.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игрушек, мебели.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Закаливающие процедуры (оздоровительные мероприятия)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ролевые игры «Больница», «Доктор»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лекарственных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такое лекарственные растения», «Где и как используют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растения», «Полезные и ядовитые растения»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книг, альбомов, энциклопедий: «Лекарственные растения»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альбома: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«Гербарий лекарственных растений» (совместно сродителями изготовление мини – альбомов)</w:t>
            </w:r>
          </w:p>
          <w:p w:rsidR="000516AD" w:rsidRPr="00F27BE1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F27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«Лекарство в нашем доме - алоэ»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загадок, стихов, рассказов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«Что было бы, если бы исчезли…»,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«Какого растения не стало?», «Слова», «Что лишнее»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«1-2-3  к растению беги», «Найди пару»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ролевая игра «Аптека».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экологической тропе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и «Найди дерево по описанию и назови его»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по теме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«День  в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итаминки в корзинке»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  об овощах и фруктах.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 Что изменилось?», « Узнай овощ по описанию»,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на вкус», « Что вырастили люди», «Узнай овощ, и фрукт по егочасти»,«Что где растёт?», «Знаешь ли ты овощи?», « Какой сокприготовили?»,«Из чего салат?», «Вершки – корешки».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описательных рассказов по мнемотаблицам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 про огурец»,« Расскажи про яблоко».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Н. Носов «Огурцы», Г. Юдин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том, как овощи воевали», стихотворения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Дзюба  «Скворушка и Яблонька».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Экол. игры « Чудесный мешочек», « Вершки и корешки»,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«Назови-мы отгадаем».</w:t>
            </w:r>
          </w:p>
          <w:p w:rsidR="000516AD" w:rsidRPr="00663160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66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«Овощи на блюде».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«Собираем урожай в саду».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«Съдобное, несъедобное»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Обведение и штриховка  трафаретов по теме « Овощи и фрукты».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драматизация «Весёлые овощи».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фруктах.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мультфильма: «Чипполино» Дж.Родари</w:t>
            </w:r>
          </w:p>
          <w:p w:rsidR="001A5398" w:rsidRDefault="001A5398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«Мой организм»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 бесед «Как я устроен», «Есть ли у кожи враги», «Наше тело»,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«Части тела человека», «Чтобы зубы не болели»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полезно, а что вредно для организма»,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– игра «Изучаем свой организм»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и научно – популярной литературы.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плакатов, энциклопедий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стихов, поговорок.</w:t>
            </w:r>
          </w:p>
          <w:p w:rsidR="000516AD" w:rsidRPr="00663160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66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«Здоровые привычки», «Ладошки»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о ЗОЖ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Закаливание, гигиенические процедуры.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«Аптека», «Больница»</w:t>
            </w:r>
          </w:p>
        </w:tc>
      </w:tr>
      <w:tr w:rsidR="000516AD" w:rsidTr="001A5398">
        <w:trPr>
          <w:trHeight w:val="2531"/>
        </w:trPr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подвижных игр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Pr="00663160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«Путешествие в страну весёлых мячей».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« Виды спорта с мячом»,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игры в мяч» и др.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новых подвижных игр с мячом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– эстафеты.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мячом.</w:t>
            </w:r>
          </w:p>
          <w:p w:rsidR="000516AD" w:rsidRPr="00663160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663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«Мой веселый звонкий мяч».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 к подвижным играм.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считалок.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937797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детских энциклопедий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энциклопедий: «Хочу всё знать»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заинтересовавшей детей информации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и: «Найди по схеме сокровище»</w:t>
            </w:r>
          </w:p>
          <w:p w:rsidR="000516AD" w:rsidRDefault="000516AD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М.Зощенко «Великие путешественники»</w:t>
            </w:r>
          </w:p>
          <w:p w:rsidR="000516AD" w:rsidRPr="005A0FF3" w:rsidRDefault="005047A0" w:rsidP="000516AD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5A0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карты сокровищ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937797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 спортсмены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F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летней спартакиады</w:t>
            </w:r>
            <w:r w:rsidRPr="005A0F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16AD" w:rsidRPr="005A0FF3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«Переправа»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игры.</w:t>
            </w:r>
          </w:p>
          <w:p w:rsidR="000516AD" w:rsidRPr="005F60DB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5F6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Лепка: «Сортивный инвентарь»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Турпоход по тропинкам детского сада.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такое спорт, кто такие спортсмены?», «Виды спорта (летние и зимние)»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 и эстафеты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весёлых,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ярких красок</w:t>
            </w:r>
            <w:r w:rsidR="00D05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943C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Нетрадиционное рисование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кисточек (тычки, ватные палочки, руки, ноги, овощи – печатки) и т.д.</w:t>
            </w:r>
          </w:p>
          <w:p w:rsidR="000516AD" w:rsidRPr="00943C75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C75">
              <w:rPr>
                <w:rFonts w:ascii="Times New Roman" w:eastAsia="Times New Roman" w:hAnsi="Times New Roman" w:cs="Times New Roman"/>
                <w:sz w:val="24"/>
                <w:szCs w:val="24"/>
              </w:rPr>
              <w:t>П\ и: «Краски»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C7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 красками и водой: «Как получить цета и оттенки»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«Кто больше назовёт предметов одного цвета»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«Подбери краски для времён года»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военно-морского флота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«По дну океана»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«Моряки»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«Защита Родины - ВМФ»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стихотворений о моряках</w:t>
            </w:r>
          </w:p>
          <w:p w:rsidR="000516AD" w:rsidRPr="007E1168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5F60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«Лодочка»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 «Построим корабль»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П/и:»Докати мяч», «Достань кольцо», Найди где спрятано»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хлеба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Беседа: «Откуда пришел хлеб»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разучивание стихотворений, пословиц, поговорок,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художественных произведений о хлебе</w:t>
            </w:r>
          </w:p>
          <w:p w:rsidR="000516AD" w:rsidRPr="007E1168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7E1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«Хлеб – хозяин дома», «Береги хлеб»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Драматизация, чтение, просмотр сказки «Колобок»</w:t>
            </w:r>
          </w:p>
          <w:p w:rsidR="000516AD" w:rsidRPr="007E1168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7E1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из соленого теста: «Хлебобулочные изделия»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обучающего видео: «Путешествие колоска»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Просмотр, чтение мультфильма: «Колосок» (укр.нар.сказка)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«Мыши в кладовой», «Найди пару», «Каравай»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колосьев зерновых растений, сюжетных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 из серии «Откуда хлеб пришел», иллюстраций с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34" w:right="850" w:firstLine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изображением машин и приспособлений, используемых длявыращивания злаковых культур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поговорок о хлебе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34" w:right="850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«Угадай на вкус» - определяют пшеничный или ржанойхлеб, «Кто назовет больше блюд», «Из чего сварили кашу»,«Угадай на ощупь» (крупы), «Назови профессию»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 «Колобок»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«Найди, где спрятано»,  «Съедобное – несъедобное»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«Пекарня», «Супермаркет»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воды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водном мире.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«Почему нужно беречь воду»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просмотр обучающего видео по теме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«По дну океана вместе с Русалочкой!».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на воде.</w:t>
            </w:r>
          </w:p>
          <w:p w:rsidR="000516AD" w:rsidRPr="00DA016B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DA0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«Морское дно»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«Море волнуется»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водой.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водой.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4E44C2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4E44C2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05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«День 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народных игр</w:t>
            </w:r>
            <w:r w:rsidR="00D05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1A5398">
            <w:pPr>
              <w:tabs>
                <w:tab w:val="left" w:pos="7513"/>
                <w:tab w:val="left" w:pos="9072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Подвижные, хороводные народные игры «Ручеёк», «Волк во рву»,«Жмурки», «Гори, гори ясно» и т.д.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традициями русского народа (ярмарка)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русской народной музыки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по теме: «Вершки и корешки»  и т.д.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загадки, р.н.песни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– народные промыслы</w:t>
            </w:r>
          </w:p>
          <w:p w:rsidR="000516AD" w:rsidRPr="00DA016B" w:rsidRDefault="005047A0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DA0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«Русская свистулька»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4E44C2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31.07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.2023 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огородника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176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</w:p>
          <w:p w:rsidR="000516AD" w:rsidRDefault="000516AD" w:rsidP="00A61B04">
            <w:pPr>
              <w:tabs>
                <w:tab w:val="left" w:pos="6838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176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«Спор овощей»</w:t>
            </w:r>
          </w:p>
          <w:p w:rsidR="000516AD" w:rsidRDefault="000516AD" w:rsidP="001A5398">
            <w:pPr>
              <w:tabs>
                <w:tab w:val="left" w:pos="6838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176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  «Найди по описанию», «Пазлы», «Разрезные картинки»,</w:t>
            </w:r>
          </w:p>
          <w:p w:rsidR="000516AD" w:rsidRDefault="000516AD" w:rsidP="00A61B04">
            <w:pPr>
              <w:tabs>
                <w:tab w:val="left" w:pos="6838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«Домино», «Чудесный мешочек», «Вершки – корешки»</w:t>
            </w:r>
          </w:p>
          <w:p w:rsidR="000516AD" w:rsidRDefault="000516AD" w:rsidP="00A61B04">
            <w:pPr>
              <w:tabs>
                <w:tab w:val="left" w:pos="6838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«Съедобное – несъедобное», «Найди пару»,  «Огуречик»</w:t>
            </w:r>
          </w:p>
          <w:p w:rsidR="000516AD" w:rsidRDefault="000516AD" w:rsidP="00A61B04">
            <w:pPr>
              <w:tabs>
                <w:tab w:val="left" w:pos="6838"/>
                <w:tab w:val="left" w:pos="6980"/>
                <w:tab w:val="left" w:pos="7513"/>
                <w:tab w:val="left" w:pos="9072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«Овощной магазин», «Семья»</w:t>
            </w:r>
          </w:p>
          <w:p w:rsidR="000516AD" w:rsidRDefault="000516AD" w:rsidP="00A61B04">
            <w:pPr>
              <w:tabs>
                <w:tab w:val="left" w:pos="6838"/>
                <w:tab w:val="left" w:pos="6980"/>
                <w:tab w:val="left" w:pos="7513"/>
                <w:tab w:val="left" w:pos="9072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 в цветниках, огородах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4E44C2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4E44C2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E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гости к 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деревьям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5047A0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НОД: </w:t>
            </w:r>
            <w:r w:rsidR="001A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Развлечение «Чудеса из леса»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наблюдения: «Деревья нашего края»,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«Какие деревья растут около детского сада»,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лес от пожара», «О пользе деревьев»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картин, альбомов, иллюстраций.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в парк, сбор природного материала.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игры «С какого дерева листочек»,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по описанию», «От какого дерева плод».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«1-2-3- к дереву беги».</w:t>
            </w:r>
          </w:p>
          <w:p w:rsidR="000516AD" w:rsidRPr="00DA016B" w:rsidRDefault="005047A0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DA01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деревьев «ладошками»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Психогимнастика, релаксация.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0516AD" w:rsidRDefault="004E44C2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воздушных шаров</w:t>
            </w:r>
            <w:r w:rsidR="00D05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с воздухом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такое воздух, зачем он нужен?»</w:t>
            </w:r>
          </w:p>
          <w:p w:rsidR="000516AD" w:rsidRPr="005277E8" w:rsidRDefault="005047A0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527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Рисование/ аппликация: «Воздушные шары»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мультфильма/фильма (обучающий)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Динозаврик Дэни: «Воздушный шар»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воздушными шарами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Д/и, с/р, словесные игры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4E44C2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родного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3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«Край, в котором мы живём», «О чём рассказывают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памятники», «Люди, прославившие наш край»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34" w:right="33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 Степанов «Что мы Родинойзовем»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-108" w:right="3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природных богатствах родного края (газ,электростанция - ГРЭС)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разучивание стихов о родном крае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книг, альбомов с иллюстрациями о</w:t>
            </w:r>
          </w:p>
          <w:p w:rsidR="000516AD" w:rsidRDefault="000516AD" w:rsidP="001A5398">
            <w:pPr>
              <w:tabs>
                <w:tab w:val="left" w:pos="7513"/>
                <w:tab w:val="left" w:pos="9072"/>
              </w:tabs>
              <w:spacing w:after="0" w:line="240" w:lineRule="auto"/>
              <w:ind w:righ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города Ставрополя  (ботанический сад,театр, музей ит.д.)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34" w:right="3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«Железная дорога», «Больница», «Почта», «Магазин»</w:t>
            </w:r>
          </w:p>
          <w:p w:rsidR="000516AD" w:rsidRPr="005277E8" w:rsidRDefault="005047A0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5277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«Вот моя деревня, вот мой дом родной»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4E44C2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искусств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художественного изобразительного искусства: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графика, пейзажная живопись, портреты,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натюрморты, а также декоративно-прикладное искусство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натюрмортов И.Левитан «Васильки»,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И.Хруцкий «Натюрморт с грибами», И.Петров – Водкин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«Яблоки и лимон» и т. д.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«Композиция», «Составь натюрморт»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«Лучший чтец»</w:t>
            </w:r>
          </w:p>
          <w:p w:rsidR="000516AD" w:rsidRPr="00E8189C" w:rsidRDefault="005047A0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E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исование «Натюрморт</w:t>
            </w:r>
            <w:r w:rsidR="000516AD" w:rsidRPr="00E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«Море волнуется», «Солнечные зайчики»,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«Карлики – великаны», «Найди флажок»</w:t>
            </w:r>
          </w:p>
          <w:p w:rsidR="000516AD" w:rsidRDefault="000516AD" w:rsidP="00A61B04">
            <w:pPr>
              <w:tabs>
                <w:tab w:val="left" w:pos="6554"/>
                <w:tab w:val="left" w:pos="6980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«Музей»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4E44C2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космоса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космонавте Ю. Гагарине, «Какие животные были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космическом полете»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космических загадок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космических кроссвордов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176" w:right="175" w:hanging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плакатов, энциклопедий, иллюстраций по теме</w:t>
            </w:r>
          </w:p>
          <w:p w:rsidR="000516AD" w:rsidRDefault="000516AD" w:rsidP="00A61B04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конструктором: «Построй ракету»</w:t>
            </w:r>
          </w:p>
          <w:p w:rsidR="000516AD" w:rsidRPr="00DB4D5C" w:rsidRDefault="005047A0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DB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«Космические пришельцы»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«Собери космический мусор», «Полоса препятствий»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«Космонавты»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4E44C2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юного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исследователя»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Опыты: «О свойствах воды», «Прозрачное – не прозрачное»,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«Воздух и вода»</w:t>
            </w:r>
          </w:p>
          <w:p w:rsidR="000516AD" w:rsidRDefault="005047A0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DB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нетрадиционными способами</w:t>
            </w:r>
          </w:p>
          <w:p w:rsidR="000516AD" w:rsidRPr="00DB4D5C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(появление ранеенанесенного свечой рисунка).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«Найди свой цвет», «Прятки»,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«Найди флажок»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ролевая игра «В поход»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«Кто такие следопыты»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0516AD" w:rsidRDefault="000516AD" w:rsidP="00A61B04">
            <w:pPr>
              <w:tabs>
                <w:tab w:val="left" w:pos="6838"/>
                <w:tab w:val="left" w:pos="7513"/>
                <w:tab w:val="left" w:pos="9072"/>
              </w:tabs>
              <w:spacing w:after="0" w:line="240" w:lineRule="auto"/>
              <w:ind w:left="-426" w:right="17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0516AD" w:rsidRDefault="000516AD" w:rsidP="000516AD">
            <w:pPr>
              <w:tabs>
                <w:tab w:val="left" w:pos="7513"/>
                <w:tab w:val="left" w:pos="9072"/>
              </w:tabs>
              <w:spacing w:after="0" w:line="240" w:lineRule="auto"/>
              <w:ind w:left="-426" w:right="85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«Найди свой цвет», «Прятки», «Найди флажок»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путешественника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мне больше всего понравилось в путешествии»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«Снежная королева» Г.Х. Андерсен, «Цветик – семицветик» В. Катаев, «Доктор Айболит» К. Чуковский, «Про пингвинов» Г. Снегирев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«Географические пары», «Живая энциклопедия»</w:t>
            </w:r>
          </w:p>
          <w:p w:rsidR="000516AD" w:rsidRPr="00DB4D5C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DB4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 «Полёт на воздушном шаре»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«Турбюро»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почемучек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«Что, где, когда?»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«Узнай, чьи следы?», «Узнай какие предметы спрятаны?»,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не дорисовал художник?», «Чьи рога, копыта, хвосты?»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я хочу знать?»</w:t>
            </w:r>
          </w:p>
          <w:p w:rsidR="000516AD" w:rsidRPr="002A2CA8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2A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Конструирование: « Гараж»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«Мы экспериментаторы»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«Кто где живёт?»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«Пазлы»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 и «Догони свою тень», «Салки»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Тайны песка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 – экспериментальная деятельность с песком.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«Песочные фантазии»</w:t>
            </w:r>
          </w:p>
          <w:p w:rsidR="000516AD" w:rsidRPr="002A2CA8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2A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Рисунки на песке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на песке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«Попади в цель» - метание мешочков с песком.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по теме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«Правила игры с песком», «Тайны песка», «Песчаные бури» и др.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солнца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«Заботливое солнышко», Ю. Марцинкявичюс «Солнце отдыхает», армянскаяпотешка «Где ночует солнышко»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прогулке: «Следопыты»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  «Кляксы», «Выкладывай солнце»</w:t>
            </w:r>
          </w:p>
          <w:p w:rsidR="000516AD" w:rsidRPr="002A2CA8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2A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солнышка – нетрадиционными способами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солнцем на прогулке ( затемненное стекло)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«Солнышко и дождик», «Солнечные зайчики», «Найди свой цвет», «День – ночь»</w:t>
            </w:r>
          </w:p>
        </w:tc>
      </w:tr>
      <w:tr w:rsidR="000516AD" w:rsidTr="001A5398">
        <w:tc>
          <w:tcPr>
            <w:tcW w:w="311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«Джунгли зовут»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«Интересные факты о животных жарких стран», «Зачем тигру полоски, а жирафу пятна»</w:t>
            </w:r>
          </w:p>
          <w:p w:rsidR="000516AD" w:rsidRPr="003C6821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3C6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Лепка: «Жирафик»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и: «Животные и их детёныши», «Поможем директору зоопарка», «Кто это?», «Кто живет в пустыне?»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«Пустыня» Н.И.Сладков, «Разговоры в песках», «Песчанкин дом», «Черепаха», Р.Киплинг «Откуда у верблюда горб?»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«Через джунгли», С/р.и «Маугли»,Д/и по теме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энциклопедий по теме</w:t>
            </w:r>
          </w:p>
        </w:tc>
      </w:tr>
      <w:tr w:rsidR="000516AD" w:rsidTr="001A5398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516AD" w:rsidTr="001A5398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Игры: «Пожароопасные предметы», «Что необходимо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пожарному»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«Правила поведения при пожаре»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«Люди героической профессии»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художественных произведений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плакатов, иллюстраций</w:t>
            </w:r>
          </w:p>
          <w:p w:rsidR="000516AD" w:rsidRPr="003C6821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3C6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«Спички детям не игрушки»</w:t>
            </w:r>
          </w:p>
          <w:p w:rsidR="000516AD" w:rsidRPr="003C6821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«Можно - нельзя», «Предметы – источники пожара»,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помощники», «Кому что нужно», «Я начну, а ты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«Ловишки», «Прятки», «Найди предмет»,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кочки на кочку», «Пробеги тихо»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игры: «Отважные пожарные</w:t>
            </w:r>
          </w:p>
        </w:tc>
      </w:tr>
      <w:tr w:rsidR="000516AD" w:rsidTr="001A5398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на улицах города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пешехода,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нужны дорожные знаки», «Улица города»,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транспорте», «Вежливая улица» и др.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к светофору, к пешеходному переходу.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«Что не правильно», «Лабиринт»,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«Логические цепочки»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художественной литературы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– наблюдение «Велосипед и дорога»</w:t>
            </w:r>
          </w:p>
          <w:p w:rsidR="000516AD" w:rsidRPr="003C6821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3C6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 «Светофор».</w:t>
            </w:r>
          </w:p>
          <w:p w:rsidR="000516AD" w:rsidRPr="003C6821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 «Дорожные знаки».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«Виды транспорта»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ролевые игры «Улица».</w:t>
            </w:r>
          </w:p>
          <w:p w:rsidR="000516AD" w:rsidRPr="003C6821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ситуаций на макете «Перекресток».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Слушание, разучивание песенок КУКУТИКИ 0 ПДД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 – печатные игры.</w:t>
            </w:r>
          </w:p>
        </w:tc>
      </w:tr>
      <w:tr w:rsidR="000516AD" w:rsidTr="001A5398"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516AD" w:rsidRDefault="004E44C2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93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="00051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6AD" w:rsidRDefault="00D05C16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 в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безопасности «Осторожно растения»,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 – грибы», «Осторожно – дом»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рассматриванием иллюстраций, обучающих плакатов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«Ядовитые растения, грибы», «Лекарственные растения»,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«Грозы», «Наши соседи» (домашние животные),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природе, дома, с чужими людьми и т. д.».</w:t>
            </w:r>
          </w:p>
          <w:p w:rsidR="000516AD" w:rsidRPr="007D58D1" w:rsidRDefault="005047A0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Аппликации «Ягодное царство»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 из слоеного теста «Грибное царство»</w:t>
            </w:r>
          </w:p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0516AD" w:rsidRPr="007D58D1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</w:tr>
      <w:tr w:rsidR="000516AD" w:rsidTr="001A5398">
        <w:tc>
          <w:tcPr>
            <w:tcW w:w="103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6AD" w:rsidRDefault="000516AD" w:rsidP="0005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6AD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B76A0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даты: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B76A0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A0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: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  <w:p w:rsidR="000516AD" w:rsidRPr="007D58D1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="00937797">
              <w:rPr>
                <w:rFonts w:ascii="Times New Roman" w:eastAsia="Times New Roman" w:hAnsi="Times New Roman" w:cs="Times New Roman"/>
                <w:b/>
                <w:bCs/>
              </w:rPr>
              <w:t>.08.2023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bCs/>
              </w:rPr>
              <w:t xml:space="preserve"> г.</w:t>
            </w:r>
          </w:p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516AD" w:rsidRPr="00B76A01" w:rsidRDefault="00D05C16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516AD" w:rsidRPr="00B7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гости к Айболиту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6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(ЗОЖ)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Подвижные, с/р и «Больница», «Салон красоты», д/и «Расскажи мишке, как нужно лечиться, если заболел», словесные игры по теме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Игра –путешествие: «В гости к Айболиту»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Рассматривание иллюстраций, картинок, книг по теме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Беседа: «ЗОЖ»</w:t>
            </w:r>
          </w:p>
          <w:p w:rsidR="000516AD" w:rsidRPr="00F1595C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НОД: </w:t>
            </w:r>
            <w:r w:rsidR="000516AD" w:rsidRPr="00F1595C">
              <w:rPr>
                <w:rFonts w:ascii="Times New Roman" w:eastAsia="Times New Roman" w:hAnsi="Times New Roman" w:cs="Times New Roman"/>
                <w:b/>
              </w:rPr>
              <w:t>Аппликация: «Медицинские  инструменты Айболита»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Труд в природе (полив растений)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Чтение или просмотр мультфильма: «Айболит» К.И.Чуковский; «Личная гигиена», «Ёжик и здоровье»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Игры со спортивным инвентарём.</w:t>
            </w:r>
          </w:p>
          <w:p w:rsidR="000516AD" w:rsidRPr="007D58D1" w:rsidRDefault="000516AD" w:rsidP="000516AD">
            <w:pPr>
              <w:pStyle w:val="ac"/>
              <w:jc w:val="center"/>
              <w:rPr>
                <w:rFonts w:eastAsia="Times New Roman"/>
                <w:b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Игра – эстафета: «Помоги Айболиту собрать чемоданчик»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Вторник</w:t>
            </w:r>
          </w:p>
          <w:p w:rsidR="000516AD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lastRenderedPageBreak/>
              <w:t>22</w:t>
            </w:r>
            <w:r w:rsidR="00937797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.08.2023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 г.</w:t>
            </w:r>
          </w:p>
          <w:p w:rsidR="000516AD" w:rsidRDefault="00D05C16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День</w:t>
            </w:r>
          </w:p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любимых игр и игрушек</w:t>
            </w:r>
            <w:r w:rsidR="00D05C16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lastRenderedPageBreak/>
              <w:t>Утренняя гимнастика: «Мы игрушки»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Беседа на тему: «Волшебный мир игрушек»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Прослушивание аудио сказки« Что делают игрушки ночью»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lastRenderedPageBreak/>
              <w:t>Рассматривание любимых игрушек детей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Составление рассказа: «Моя любимая игрушка»</w:t>
            </w:r>
          </w:p>
          <w:p w:rsidR="000516AD" w:rsidRPr="00F1595C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НОД: </w:t>
            </w:r>
            <w:r w:rsidR="000516AD" w:rsidRPr="00F1595C">
              <w:rPr>
                <w:rFonts w:ascii="Times New Roman" w:eastAsia="Times New Roman" w:hAnsi="Times New Roman" w:cs="Times New Roman"/>
                <w:b/>
              </w:rPr>
              <w:t>Рисование: «Моя любимая игрушка»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Игры –эстафеты со своей игрушкой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Все виды игр по теме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С\Р и «Поездка в Детский мир» ( с распределением ролей)</w:t>
            </w:r>
          </w:p>
          <w:p w:rsidR="000516AD" w:rsidRPr="00E439BD" w:rsidRDefault="000516AD" w:rsidP="000516AD">
            <w:pPr>
              <w:pStyle w:val="ac"/>
              <w:jc w:val="center"/>
              <w:rPr>
                <w:rFonts w:eastAsia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Игры по желанию детей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595C">
              <w:rPr>
                <w:rFonts w:ascii="Times New Roman" w:eastAsia="Times New Roman" w:hAnsi="Times New Roman" w:cs="Times New Roman"/>
                <w:b/>
              </w:rPr>
              <w:lastRenderedPageBreak/>
              <w:t>Среда</w:t>
            </w:r>
          </w:p>
          <w:p w:rsidR="000516AD" w:rsidRPr="00F1595C" w:rsidRDefault="004E44C2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="00937797">
              <w:rPr>
                <w:rFonts w:ascii="Times New Roman" w:eastAsia="Times New Roman" w:hAnsi="Times New Roman" w:cs="Times New Roman"/>
                <w:b/>
              </w:rPr>
              <w:t>.08.2023</w:t>
            </w:r>
            <w:r w:rsidR="000516AD" w:rsidRPr="00F1595C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:rsidR="000516AD" w:rsidRPr="00F1595C" w:rsidRDefault="00D05C16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0516AD" w:rsidRPr="00F1595C">
              <w:rPr>
                <w:rFonts w:ascii="Times New Roman" w:eastAsia="Times New Roman" w:hAnsi="Times New Roman" w:cs="Times New Roman"/>
                <w:b/>
              </w:rPr>
              <w:t>День</w:t>
            </w:r>
          </w:p>
          <w:p w:rsidR="000516AD" w:rsidRPr="007D58D1" w:rsidRDefault="000516AD" w:rsidP="000516AD">
            <w:pPr>
              <w:pStyle w:val="ac"/>
              <w:jc w:val="center"/>
              <w:rPr>
                <w:rFonts w:eastAsia="Times New Roman"/>
              </w:rPr>
            </w:pPr>
            <w:r w:rsidRPr="00F1595C">
              <w:rPr>
                <w:rFonts w:ascii="Times New Roman" w:eastAsia="Times New Roman" w:hAnsi="Times New Roman" w:cs="Times New Roman"/>
                <w:b/>
              </w:rPr>
              <w:t>нарядного и чистого участка</w:t>
            </w:r>
            <w:r w:rsidR="00D05C1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595C">
              <w:rPr>
                <w:rFonts w:ascii="Times New Roman" w:eastAsia="Times New Roman" w:hAnsi="Times New Roman" w:cs="Times New Roman"/>
                <w:sz w:val="24"/>
              </w:rPr>
              <w:t>Уход за клумбами, труд детей (рыхление почвы, полив растений)</w:t>
            </w:r>
          </w:p>
          <w:p w:rsidR="000516AD" w:rsidRPr="00F1595C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НОД: </w:t>
            </w:r>
            <w:r w:rsidR="000516AD" w:rsidRPr="00F1595C">
              <w:rPr>
                <w:rFonts w:ascii="Times New Roman" w:eastAsia="Times New Roman" w:hAnsi="Times New Roman" w:cs="Times New Roman"/>
                <w:b/>
                <w:sz w:val="24"/>
              </w:rPr>
              <w:t>Ручной труд «Поделки из природного материала»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595C">
              <w:rPr>
                <w:rFonts w:ascii="Times New Roman" w:eastAsia="Times New Roman" w:hAnsi="Times New Roman" w:cs="Times New Roman"/>
                <w:sz w:val="24"/>
              </w:rPr>
              <w:t>Стихи, рассказы о растениях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595C">
              <w:rPr>
                <w:rFonts w:ascii="Times New Roman" w:eastAsia="Times New Roman" w:hAnsi="Times New Roman" w:cs="Times New Roman"/>
                <w:sz w:val="24"/>
              </w:rPr>
              <w:t>Беседа: «Зачем нужны растения?»</w:t>
            </w:r>
          </w:p>
          <w:p w:rsidR="000516AD" w:rsidRPr="008868F6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F1595C">
              <w:rPr>
                <w:rFonts w:ascii="Times New Roman" w:eastAsia="Times New Roman" w:hAnsi="Times New Roman" w:cs="Times New Roman"/>
                <w:sz w:val="24"/>
              </w:rPr>
              <w:t>Все виды игр по теме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4E44C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44C2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  <w:p w:rsidR="000516AD" w:rsidRPr="004E44C2" w:rsidRDefault="004E44C2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44C2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0516AD" w:rsidRPr="004E44C2">
              <w:rPr>
                <w:rFonts w:ascii="Times New Roman" w:eastAsia="Times New Roman" w:hAnsi="Times New Roman" w:cs="Times New Roman"/>
                <w:b/>
                <w:sz w:val="24"/>
              </w:rPr>
              <w:t>.08.2022 г.</w:t>
            </w:r>
          </w:p>
          <w:p w:rsidR="000516AD" w:rsidRPr="007D58D1" w:rsidRDefault="000516AD" w:rsidP="000516AD">
            <w:pPr>
              <w:pStyle w:val="ac"/>
              <w:jc w:val="center"/>
              <w:rPr>
                <w:rFonts w:eastAsia="Times New Roman"/>
              </w:rPr>
            </w:pPr>
            <w:r w:rsidRPr="004E44C2">
              <w:rPr>
                <w:rFonts w:ascii="Times New Roman" w:eastAsia="Times New Roman" w:hAnsi="Times New Roman" w:cs="Times New Roman"/>
                <w:b/>
                <w:sz w:val="24"/>
              </w:rPr>
              <w:t>«День моды»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Конкурс  «Самая лучшая шляпка»</w:t>
            </w:r>
          </w:p>
          <w:p w:rsidR="000516AD" w:rsidRPr="00F1595C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НОД: </w:t>
            </w:r>
            <w:r w:rsidR="000516AD" w:rsidRPr="00F1595C">
              <w:rPr>
                <w:rFonts w:ascii="Times New Roman" w:eastAsia="Times New Roman" w:hAnsi="Times New Roman" w:cs="Times New Roman"/>
                <w:b/>
              </w:rPr>
              <w:t>Аппликация: «Волшебные бусы из бумажных колечек»</w:t>
            </w:r>
          </w:p>
          <w:p w:rsidR="000516AD" w:rsidRPr="00F1595C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Все виды игр по теме</w:t>
            </w:r>
          </w:p>
          <w:p w:rsidR="000516AD" w:rsidRPr="002A1AD5" w:rsidRDefault="000516AD" w:rsidP="000516AD">
            <w:pPr>
              <w:pStyle w:val="ac"/>
              <w:jc w:val="center"/>
              <w:rPr>
                <w:rFonts w:eastAsia="Times New Roman"/>
              </w:rPr>
            </w:pPr>
            <w:r w:rsidRPr="00F1595C">
              <w:rPr>
                <w:rFonts w:ascii="Times New Roman" w:eastAsia="Times New Roman" w:hAnsi="Times New Roman" w:cs="Times New Roman"/>
              </w:rPr>
              <w:t>Беседа: «Что такое мода, путешествие в мир моды прошлого»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Пятница</w:t>
            </w:r>
          </w:p>
          <w:p w:rsidR="000516AD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25</w:t>
            </w:r>
            <w:r w:rsidR="009377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.08.2023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г.</w:t>
            </w:r>
          </w:p>
          <w:p w:rsidR="000516AD" w:rsidRPr="007D58D1" w:rsidRDefault="00D05C16" w:rsidP="00D05C16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Беседа - знакомство с театром( здание, внутреннее убранство, спектакль- постановка, зрители)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Театральная игра: «Теремок»</w:t>
            </w:r>
          </w:p>
          <w:p w:rsidR="000516AD" w:rsidRPr="006A67A2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НОД: </w:t>
            </w:r>
            <w:r w:rsidR="000516AD" w:rsidRPr="006A67A2">
              <w:rPr>
                <w:rFonts w:ascii="Times New Roman" w:eastAsia="Times New Roman" w:hAnsi="Times New Roman" w:cs="Times New Roman"/>
                <w:b/>
                <w:sz w:val="24"/>
              </w:rPr>
              <w:t>Лепка героев из р.н.сказки «Теремок»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Игровое упражнение: «Актёры»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П/ игра: «Море волнуется», «Карлики – великаны»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Д/ игра «Собери сказочную картинку»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Понедельник</w:t>
            </w:r>
          </w:p>
          <w:p w:rsidR="000516AD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28</w:t>
            </w:r>
            <w:r w:rsidR="009377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.08.2023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г.</w:t>
            </w:r>
          </w:p>
          <w:p w:rsidR="000516AD" w:rsidRPr="007D58D1" w:rsidRDefault="0030530F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День музыки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Просмотр и пение КУКУТИКИ «Ягоды –вкусняшки»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Слушание классической, оркестровой, сольной и популярной музыки.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Пение русских народных песенок колыбельные</w:t>
            </w:r>
          </w:p>
          <w:p w:rsidR="000516AD" w:rsidRPr="006A67A2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НОД: </w:t>
            </w:r>
            <w:r w:rsidR="000516AD" w:rsidRPr="006A67A2">
              <w:rPr>
                <w:rFonts w:ascii="Times New Roman" w:eastAsia="Times New Roman" w:hAnsi="Times New Roman" w:cs="Times New Roman"/>
                <w:b/>
                <w:sz w:val="24"/>
              </w:rPr>
              <w:t>Свободное рисование под музыку – релакс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Все виды игр под музыкальное сопровождение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Сон час под музыку - релакс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Вторник</w:t>
            </w:r>
          </w:p>
          <w:p w:rsidR="000516AD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29</w:t>
            </w:r>
            <w:r w:rsidR="009377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.08.2023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г.</w:t>
            </w:r>
          </w:p>
          <w:p w:rsidR="000516AD" w:rsidRPr="007D58D1" w:rsidRDefault="0030530F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 w:rsidR="000516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День раскраски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Наблюдение за раскрашиванием предметов воспитателем</w:t>
            </w:r>
          </w:p>
          <w:p w:rsidR="000516AD" w:rsidRPr="006A67A2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НОД: Рисование</w:t>
            </w:r>
            <w:r w:rsidR="000516AD" w:rsidRPr="006A67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«Кто быстрее и лучше раскрасит картинку»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Все виды игр по желанию детей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Беседа: «Чем можно раскрашивать?»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Рассматривание картинок в журналах, книгах.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Игровое задание «Закорючки»(воспитатель начинает рисовать, а дети дорисовывают)</w:t>
            </w:r>
          </w:p>
        </w:tc>
      </w:tr>
      <w:tr w:rsidR="000516AD" w:rsidRPr="007D58D1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Среда</w:t>
            </w:r>
          </w:p>
          <w:p w:rsidR="000516AD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30</w:t>
            </w:r>
            <w:r w:rsidR="009377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.08.2023</w:t>
            </w:r>
            <w:r w:rsidR="000516AD" w:rsidRPr="007D58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г.</w:t>
            </w:r>
          </w:p>
          <w:p w:rsidR="000516AD" w:rsidRPr="007D58D1" w:rsidRDefault="000516AD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«До свидания, лето»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Беседа: «Как я провёл лето?»</w:t>
            </w:r>
          </w:p>
          <w:p w:rsidR="000516AD" w:rsidRPr="006A67A2" w:rsidRDefault="005047A0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НОД: </w:t>
            </w:r>
            <w:r w:rsidR="000516AD" w:rsidRPr="006A67A2">
              <w:rPr>
                <w:rFonts w:ascii="Times New Roman" w:eastAsia="Times New Roman" w:hAnsi="Times New Roman" w:cs="Times New Roman"/>
                <w:b/>
                <w:sz w:val="24"/>
              </w:rPr>
              <w:t>Коллективное рисование «Наше лето»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Просмотр мультфильмов по желанию детей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Праздник – развлечение: «Прощание с летом»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Чтение худ.литературы по желанию детей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Выставка рисунков «Что мы рисовали летом»</w:t>
            </w:r>
          </w:p>
          <w:p w:rsidR="000516AD" w:rsidRPr="006A67A2" w:rsidRDefault="000516AD" w:rsidP="000516AD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A67A2">
              <w:rPr>
                <w:rFonts w:ascii="Times New Roman" w:eastAsia="Times New Roman" w:hAnsi="Times New Roman" w:cs="Times New Roman"/>
                <w:sz w:val="24"/>
              </w:rPr>
              <w:t>П/ и, с/р и. по желанию детей</w:t>
            </w:r>
          </w:p>
        </w:tc>
      </w:tr>
      <w:tr w:rsidR="004E44C2" w:rsidRPr="004E44C2" w:rsidTr="001A5398">
        <w:tblPrEx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C2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Четверг</w:t>
            </w:r>
          </w:p>
          <w:p w:rsidR="004E44C2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31.08.2023 г.</w:t>
            </w:r>
          </w:p>
          <w:p w:rsidR="004E44C2" w:rsidRPr="005F3219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44C2" w:rsidRPr="005F3219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</w:t>
            </w:r>
            <w:r w:rsidRPr="005F3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ень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E44C2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E44C2" w:rsidRPr="007D58D1" w:rsidRDefault="004E44C2" w:rsidP="000516AD">
            <w:pPr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Беседы: «О времени», «Если б не было часов»,</w:t>
            </w:r>
          </w:p>
          <w:p w:rsid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мы знаем о часах»</w:t>
            </w:r>
          </w:p>
          <w:p w:rsidR="00D05C16" w:rsidRPr="00D05C16" w:rsidRDefault="00D05C16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C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НОД: Рисование, аппликация, лепка «Часы»</w:t>
            </w:r>
          </w:p>
          <w:p w:rsidR="004E44C2" w:rsidRPr="00D05C16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с изображением разных видов</w:t>
            </w:r>
          </w:p>
          <w:p w:rsidR="004E44C2" w:rsidRPr="00D05C16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1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часов; частей суток; календарей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«Мойдодыр»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К.Чуковский, «Сказка о глупом мышонке» С. Маршак,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«Краденое солнце» К. Чуковский, «Маша – растеряша»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Л. Воронкова, «Где спит рыбка» И. Токмакова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</w:rPr>
              <w:lastRenderedPageBreak/>
              <w:t>Изодеятельность:</w:t>
            </w: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«Сказочные часы»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«Когда это бывает», «Подбери узор для часов»,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утро, день, вечер, ночь»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П/и: «Тише едешь – дальше будешь», «День – ночь»,</w:t>
            </w:r>
          </w:p>
          <w:p w:rsidR="004E44C2" w:rsidRPr="004E44C2" w:rsidRDefault="004E44C2" w:rsidP="004E44C2">
            <w:pPr>
              <w:tabs>
                <w:tab w:val="left" w:pos="-851"/>
                <w:tab w:val="left" w:pos="2552"/>
                <w:tab w:val="left" w:pos="2977"/>
                <w:tab w:val="left" w:pos="8080"/>
                <w:tab w:val="left" w:pos="8505"/>
                <w:tab w:val="left" w:pos="8789"/>
              </w:tabs>
              <w:spacing w:after="0" w:line="240" w:lineRule="auto"/>
              <w:ind w:left="-534" w:firstLine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«Запоминалки» - с мячом</w:t>
            </w:r>
          </w:p>
          <w:p w:rsidR="004E44C2" w:rsidRPr="004E44C2" w:rsidRDefault="004E44C2" w:rsidP="004E44C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E44C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«Когда это бывает» (части суток)</w:t>
            </w:r>
          </w:p>
        </w:tc>
      </w:tr>
    </w:tbl>
    <w:p w:rsidR="000516AD" w:rsidRDefault="000516AD" w:rsidP="001A5398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sectPr w:rsidR="000516AD" w:rsidSect="000516AD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75B" w:rsidRDefault="0058575B" w:rsidP="00BA30CE">
      <w:pPr>
        <w:spacing w:after="0" w:line="240" w:lineRule="auto"/>
      </w:pPr>
      <w:r>
        <w:separator/>
      </w:r>
    </w:p>
  </w:endnote>
  <w:endnote w:type="continuationSeparator" w:id="1">
    <w:p w:rsidR="0058575B" w:rsidRDefault="0058575B" w:rsidP="00BA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75B" w:rsidRDefault="0058575B" w:rsidP="00BA30CE">
      <w:pPr>
        <w:spacing w:after="0" w:line="240" w:lineRule="auto"/>
      </w:pPr>
      <w:r>
        <w:separator/>
      </w:r>
    </w:p>
  </w:footnote>
  <w:footnote w:type="continuationSeparator" w:id="1">
    <w:p w:rsidR="0058575B" w:rsidRDefault="0058575B" w:rsidP="00BA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8DE"/>
    <w:multiLevelType w:val="hybridMultilevel"/>
    <w:tmpl w:val="5FA4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0A66"/>
    <w:multiLevelType w:val="hybridMultilevel"/>
    <w:tmpl w:val="5FA4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D69"/>
    <w:rsid w:val="000516AD"/>
    <w:rsid w:val="000B7A6B"/>
    <w:rsid w:val="000D51F5"/>
    <w:rsid w:val="00103580"/>
    <w:rsid w:val="00123C3D"/>
    <w:rsid w:val="001618D1"/>
    <w:rsid w:val="001725D7"/>
    <w:rsid w:val="001922D6"/>
    <w:rsid w:val="001A5398"/>
    <w:rsid w:val="001C672F"/>
    <w:rsid w:val="001C6F62"/>
    <w:rsid w:val="001F1F5F"/>
    <w:rsid w:val="002043B5"/>
    <w:rsid w:val="00251768"/>
    <w:rsid w:val="00290B65"/>
    <w:rsid w:val="0030530F"/>
    <w:rsid w:val="003246E2"/>
    <w:rsid w:val="00337DAB"/>
    <w:rsid w:val="003503EA"/>
    <w:rsid w:val="003727C4"/>
    <w:rsid w:val="00393D31"/>
    <w:rsid w:val="003C28C7"/>
    <w:rsid w:val="004004E5"/>
    <w:rsid w:val="00415FEA"/>
    <w:rsid w:val="0046150C"/>
    <w:rsid w:val="00482448"/>
    <w:rsid w:val="004A2E59"/>
    <w:rsid w:val="004E44C2"/>
    <w:rsid w:val="004F4ACA"/>
    <w:rsid w:val="005047A0"/>
    <w:rsid w:val="0058575B"/>
    <w:rsid w:val="005F3219"/>
    <w:rsid w:val="005F62B4"/>
    <w:rsid w:val="0060382A"/>
    <w:rsid w:val="006065ED"/>
    <w:rsid w:val="006364F0"/>
    <w:rsid w:val="00662535"/>
    <w:rsid w:val="006E54DC"/>
    <w:rsid w:val="00750308"/>
    <w:rsid w:val="0076390C"/>
    <w:rsid w:val="007741DF"/>
    <w:rsid w:val="0080150A"/>
    <w:rsid w:val="0082639E"/>
    <w:rsid w:val="00831D69"/>
    <w:rsid w:val="008324C1"/>
    <w:rsid w:val="008527D4"/>
    <w:rsid w:val="008A51A6"/>
    <w:rsid w:val="008B3BF3"/>
    <w:rsid w:val="008C03F2"/>
    <w:rsid w:val="008C712F"/>
    <w:rsid w:val="0090565B"/>
    <w:rsid w:val="00937797"/>
    <w:rsid w:val="00937A73"/>
    <w:rsid w:val="009C2004"/>
    <w:rsid w:val="009F416E"/>
    <w:rsid w:val="00A010D9"/>
    <w:rsid w:val="00A2443A"/>
    <w:rsid w:val="00A61B04"/>
    <w:rsid w:val="00AF4E66"/>
    <w:rsid w:val="00AF6B9A"/>
    <w:rsid w:val="00B34C3A"/>
    <w:rsid w:val="00B83AFF"/>
    <w:rsid w:val="00B92D3D"/>
    <w:rsid w:val="00B97C85"/>
    <w:rsid w:val="00BA30CE"/>
    <w:rsid w:val="00BA39A9"/>
    <w:rsid w:val="00BB0ED9"/>
    <w:rsid w:val="00BC3C27"/>
    <w:rsid w:val="00BC5FD4"/>
    <w:rsid w:val="00BF0A48"/>
    <w:rsid w:val="00BF6FCC"/>
    <w:rsid w:val="00C06C3B"/>
    <w:rsid w:val="00C2303F"/>
    <w:rsid w:val="00C81CF5"/>
    <w:rsid w:val="00CC1580"/>
    <w:rsid w:val="00D01FEA"/>
    <w:rsid w:val="00D05C16"/>
    <w:rsid w:val="00D17B25"/>
    <w:rsid w:val="00D5154E"/>
    <w:rsid w:val="00D73C11"/>
    <w:rsid w:val="00D816C1"/>
    <w:rsid w:val="00D84A22"/>
    <w:rsid w:val="00D91424"/>
    <w:rsid w:val="00E10223"/>
    <w:rsid w:val="00E1715A"/>
    <w:rsid w:val="00E31483"/>
    <w:rsid w:val="00E673F9"/>
    <w:rsid w:val="00E76D06"/>
    <w:rsid w:val="00F33ECE"/>
    <w:rsid w:val="00F403EB"/>
    <w:rsid w:val="00F75823"/>
    <w:rsid w:val="00F8787C"/>
    <w:rsid w:val="00F90D3F"/>
    <w:rsid w:val="00FB4CEC"/>
    <w:rsid w:val="00FD3B65"/>
    <w:rsid w:val="00FD40AD"/>
    <w:rsid w:val="00FD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6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4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12F"/>
    <w:pPr>
      <w:ind w:left="720"/>
      <w:contextualSpacing/>
    </w:pPr>
  </w:style>
  <w:style w:type="table" w:styleId="a5">
    <w:name w:val="Table Grid"/>
    <w:basedOn w:val="a1"/>
    <w:uiPriority w:val="59"/>
    <w:rsid w:val="00BA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516AD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05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516AD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516AD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05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516AD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0516A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05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0516A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516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5168-1A15-47DB-B974-5971EFF7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7826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</cp:lastModifiedBy>
  <cp:revision>55</cp:revision>
  <cp:lastPrinted>2023-05-24T07:47:00Z</cp:lastPrinted>
  <dcterms:created xsi:type="dcterms:W3CDTF">2022-05-20T02:04:00Z</dcterms:created>
  <dcterms:modified xsi:type="dcterms:W3CDTF">2023-05-31T08:12:00Z</dcterms:modified>
</cp:coreProperties>
</file>