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Pr="00EC02BC" w:rsidRDefault="00E87B66" w:rsidP="00E87B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Инструкция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>Навигатор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 дополнительного образования детей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EC02BC" w:rsidRPr="00EC02BC" w:rsidRDefault="00B602B1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<v:oval id="Овал 12" o:spid="_x0000_s1027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<v:oval id="Овал 9" o:spid="_x0000_s1041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1" w:history="1">
        <w:r w:rsidR="0078304B" w:rsidRPr="0098610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B602B1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<v:oval id="Овал 22" o:spid="_x0000_s1038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</w:t>
      </w:r>
      <w:r w:rsidR="0078304B">
        <w:rPr>
          <w:rFonts w:ascii="Times New Roman" w:hAnsi="Times New Roman" w:cs="Times New Roman"/>
          <w:sz w:val="24"/>
          <w:szCs w:val="24"/>
        </w:rPr>
        <w:t>ципальное образование (Изобильненский ГО).</w:t>
      </w:r>
      <w:r w:rsidRPr="006C6E14">
        <w:rPr>
          <w:rFonts w:ascii="Times New Roman" w:hAnsi="Times New Roman" w:cs="Times New Roman"/>
          <w:sz w:val="24"/>
          <w:szCs w:val="24"/>
        </w:rPr>
        <w:t>;</w:t>
      </w:r>
    </w:p>
    <w:p w:rsidR="00426EEE" w:rsidRPr="0078304B" w:rsidRDefault="0078304B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Ф.И.О </w:t>
      </w:r>
      <w:r w:rsidR="00426EEE" w:rsidRPr="006C6E14">
        <w:rPr>
          <w:rFonts w:ascii="Times New Roman" w:hAnsi="Times New Roman" w:cs="Times New Roman"/>
          <w:sz w:val="24"/>
          <w:szCs w:val="24"/>
        </w:rPr>
        <w:t>родителя</w:t>
      </w:r>
      <w:r w:rsidRPr="007830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78304B">
        <w:rPr>
          <w:rFonts w:ascii="Times New Roman" w:eastAsia="Times New Roman" w:hAnsi="Times New Roman" w:cs="Times New Roman"/>
          <w:sz w:val="24"/>
          <w:szCs w:val="28"/>
        </w:rPr>
        <w:t>(обязательно предоставлять достоверную информацию!</w:t>
      </w:r>
      <w:bookmarkStart w:id="0" w:name="_GoBack"/>
      <w:bookmarkEnd w:id="0"/>
      <w:r w:rsidRPr="0078304B">
        <w:rPr>
          <w:rFonts w:ascii="Times New Roman" w:eastAsia="Times New Roman" w:hAnsi="Times New Roman" w:cs="Times New Roman"/>
          <w:sz w:val="24"/>
          <w:szCs w:val="28"/>
        </w:rPr>
        <w:t>)</w:t>
      </w:r>
      <w:r w:rsidR="00426EEE" w:rsidRPr="0078304B">
        <w:rPr>
          <w:rFonts w:ascii="Times New Roman" w:hAnsi="Times New Roman" w:cs="Times New Roman"/>
          <w:szCs w:val="24"/>
        </w:rPr>
        <w:t>;</w:t>
      </w:r>
    </w:p>
    <w:p w:rsidR="00426EEE" w:rsidRPr="0078304B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304B">
        <w:rPr>
          <w:rFonts w:ascii="Times New Roman" w:hAnsi="Times New Roman" w:cs="Times New Roman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в соответствующее поле (выразить согласие на обработку персональных данных).</w:t>
      </w:r>
    </w:p>
    <w:p w:rsidR="00B27CBA" w:rsidRPr="00876740" w:rsidRDefault="00B602B1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2B1">
        <w:rPr>
          <w:rFonts w:ascii="Times New Roman" w:hAnsi="Times New Roman" w:cs="Times New Roman"/>
          <w:noProof/>
          <w:sz w:val="32"/>
          <w:szCs w:val="32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<v:oval id="Овал 27" o:spid="_x0000_s1035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B602B1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">
            <v:oval id="Овал 32" o:spid="_x0000_s1032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PtmnFAAAA2wAAAA8AAABkcnMvZG93bnJldi54bWxEj0FrwkAUhO8F/8PyhN7qrhGlRFephkIp&#10;XmrT4vGRfSah2bdpdmviv3cLgsdhZr5hVpvBNuJMna8da5hOFAjiwpmaSw355+vTMwgfkA02jknD&#10;hTxs1qOHFabG9fxB50MoRYSwT1FDFUKbSumLiiz6iWuJo3dyncUQZVdK02Ef4baRiVILabHmuFBh&#10;S7uKip/Dn9XwdUy2s2/Mkt/3bD/NjoUKfa60fhwPL0sQgYZwD9/ab0bDbA7/X+IP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j7ZpxQAAANsAAAAPAAAAAAAAAAAAAAAA&#10;AJ8CAABkcnMvZG93bnJldi54bWxQSwUGAAAAAAQABAD3AAAAkQMAAAAA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 xml:space="preserve">занную </w:t>
      </w:r>
      <w:r w:rsidR="00613A65">
        <w:rPr>
          <w:rFonts w:ascii="Times New Roman" w:hAnsi="Times New Roman" w:cs="Times New Roman"/>
          <w:sz w:val="32"/>
          <w:szCs w:val="32"/>
        </w:rPr>
        <w:lastRenderedPageBreak/>
        <w:t>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B602B1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602B1">
        <w:rPr>
          <w:noProof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<v:path arrowok="t"/>
          </v:rect>
        </w:pic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программы. Получить информацию о поданных заявках, а 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почты,которыйВы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BD464E" w:rsidRDefault="00BD464E" w:rsidP="00BD464E">
      <w:pPr>
        <w:rPr>
          <w:rFonts w:ascii="Times New Roman" w:hAnsi="Times New Roman" w:cs="Times New Roman"/>
          <w:sz w:val="32"/>
          <w:szCs w:val="32"/>
        </w:rPr>
      </w:pPr>
    </w:p>
    <w:p w:rsidR="0077164E" w:rsidRPr="00E26C73" w:rsidRDefault="0054367D" w:rsidP="00BD464E">
      <w:pPr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 xml:space="preserve">Все вопросы по регистрации </w:t>
      </w:r>
      <w:r w:rsidR="002E776B">
        <w:rPr>
          <w:rFonts w:ascii="Times New Roman" w:hAnsi="Times New Roman" w:cs="Times New Roman"/>
          <w:sz w:val="32"/>
          <w:szCs w:val="32"/>
        </w:rPr>
        <w:t>и подаче</w:t>
      </w:r>
      <w:r w:rsidR="00BD464E">
        <w:rPr>
          <w:rFonts w:ascii="Times New Roman" w:hAnsi="Times New Roman" w:cs="Times New Roman"/>
          <w:sz w:val="32"/>
          <w:szCs w:val="32"/>
        </w:rPr>
        <w:t xml:space="preserve"> заявок </w:t>
      </w:r>
      <w:r w:rsidRPr="0054367D">
        <w:rPr>
          <w:rFonts w:ascii="Times New Roman" w:hAnsi="Times New Roman" w:cs="Times New Roman"/>
          <w:sz w:val="32"/>
          <w:szCs w:val="32"/>
        </w:rPr>
        <w:t>Вы можете направлять на электронную почту</w:t>
      </w:r>
      <w:r w:rsidR="00E26C73">
        <w:rPr>
          <w:rFonts w:ascii="Times New Roman" w:hAnsi="Times New Roman" w:cs="Times New Roman"/>
          <w:sz w:val="32"/>
          <w:szCs w:val="32"/>
        </w:rPr>
        <w:t xml:space="preserve"> образовательного учреждения</w:t>
      </w:r>
      <w:r w:rsidR="00BD464E">
        <w:rPr>
          <w:rFonts w:ascii="Times New Roman" w:hAnsi="Times New Roman" w:cs="Times New Roman"/>
          <w:sz w:val="32"/>
          <w:szCs w:val="32"/>
        </w:rPr>
        <w:t>:</w:t>
      </w:r>
      <w:r w:rsidR="006207FA">
        <w:rPr>
          <w:rFonts w:ascii="Times New Roman" w:hAnsi="Times New Roman" w:cs="Times New Roman"/>
          <w:sz w:val="32"/>
          <w:szCs w:val="32"/>
          <w:lang w:val="en-US"/>
        </w:rPr>
        <w:t>izodou</w:t>
      </w:r>
      <w:r w:rsidR="006207FA" w:rsidRPr="006207FA">
        <w:rPr>
          <w:rFonts w:ascii="Times New Roman" w:hAnsi="Times New Roman" w:cs="Times New Roman"/>
          <w:sz w:val="32"/>
          <w:szCs w:val="32"/>
        </w:rPr>
        <w:t>31@</w:t>
      </w:r>
      <w:r w:rsidR="006207FA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6207FA" w:rsidRPr="006207FA">
        <w:rPr>
          <w:rFonts w:ascii="Times New Roman" w:hAnsi="Times New Roman" w:cs="Times New Roman"/>
          <w:sz w:val="32"/>
          <w:szCs w:val="32"/>
        </w:rPr>
        <w:t>.</w:t>
      </w:r>
      <w:r w:rsidR="006207FA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6207FA">
        <w:rPr>
          <w:rFonts w:ascii="Times New Roman" w:hAnsi="Times New Roman" w:cs="Times New Roman"/>
          <w:sz w:val="32"/>
          <w:szCs w:val="32"/>
        </w:rPr>
        <w:t xml:space="preserve">  ;</w:t>
      </w:r>
      <w:r w:rsidR="006207FA" w:rsidRPr="006207F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207FA">
        <w:rPr>
          <w:rFonts w:ascii="Times New Roman" w:hAnsi="Times New Roman" w:cs="Times New Roman"/>
          <w:i/>
          <w:sz w:val="32"/>
          <w:szCs w:val="32"/>
        </w:rPr>
        <w:t>тел. 8(86545)50-2-20</w:t>
      </w:r>
      <w:r w:rsidR="00E26C73">
        <w:rPr>
          <w:rFonts w:ascii="Times New Roman" w:hAnsi="Times New Roman" w:cs="Times New Roman"/>
          <w:i/>
          <w:sz w:val="32"/>
          <w:szCs w:val="32"/>
        </w:rPr>
        <w:br/>
      </w:r>
      <w:r w:rsidR="00514D36">
        <w:rPr>
          <w:rFonts w:ascii="Times New Roman" w:hAnsi="Times New Roman" w:cs="Times New Roman"/>
          <w:sz w:val="32"/>
          <w:szCs w:val="32"/>
        </w:rPr>
        <w:t>и</w:t>
      </w:r>
      <w:r w:rsidR="00E26C73">
        <w:rPr>
          <w:rFonts w:ascii="Times New Roman" w:hAnsi="Times New Roman" w:cs="Times New Roman"/>
          <w:sz w:val="32"/>
          <w:szCs w:val="32"/>
        </w:rPr>
        <w:t>ли на горячую линию методиста по Навигатору Изобильненского ГО:</w:t>
      </w:r>
      <w:r w:rsidR="00E26C73">
        <w:rPr>
          <w:rFonts w:ascii="Times New Roman" w:hAnsi="Times New Roman" w:cs="Times New Roman"/>
          <w:sz w:val="32"/>
          <w:szCs w:val="32"/>
        </w:rPr>
        <w:br/>
      </w:r>
      <w:r w:rsidR="00E26C73" w:rsidRPr="00394B4F">
        <w:rPr>
          <w:rFonts w:ascii="Times New Roman" w:hAnsi="Times New Roman" w:cs="Times New Roman"/>
          <w:sz w:val="32"/>
          <w:szCs w:val="32"/>
        </w:rPr>
        <w:t xml:space="preserve">Воробьёва Екатерина Михайловна: </w:t>
      </w:r>
      <w:r w:rsidR="00394B4F">
        <w:rPr>
          <w:rFonts w:ascii="Times New Roman" w:hAnsi="Times New Roman" w:cs="Times New Roman"/>
          <w:sz w:val="32"/>
          <w:szCs w:val="32"/>
        </w:rPr>
        <w:t xml:space="preserve">8(86545)2-73-01,  </w:t>
      </w:r>
      <w:r w:rsidR="00E26C73" w:rsidRPr="00394B4F">
        <w:rPr>
          <w:rFonts w:ascii="Times New Roman" w:hAnsi="Times New Roman" w:cs="Times New Roman"/>
          <w:sz w:val="32"/>
          <w:szCs w:val="32"/>
        </w:rPr>
        <w:t>8 (909)-756-63-20</w:t>
      </w:r>
      <w:r w:rsidR="00394B4F">
        <w:rPr>
          <w:rFonts w:ascii="Times New Roman" w:hAnsi="Times New Roman" w:cs="Times New Roman"/>
          <w:sz w:val="32"/>
          <w:szCs w:val="32"/>
        </w:rPr>
        <w:t xml:space="preserve">, с 9.00 до 18.00 (перерыв 13.00 -14.00), </w:t>
      </w:r>
      <w:r w:rsidR="00394B4F" w:rsidRPr="00394B4F">
        <w:rPr>
          <w:rFonts w:ascii="Times New Roman" w:hAnsi="Times New Roman" w:cs="Times New Roman"/>
          <w:sz w:val="32"/>
          <w:szCs w:val="32"/>
        </w:rPr>
        <w:t>vorobjevakateryna@yandex.ru</w:t>
      </w:r>
      <w:r w:rsidR="00E26C73">
        <w:rPr>
          <w:rFonts w:ascii="Times New Roman" w:hAnsi="Times New Roman" w:cs="Times New Roman"/>
          <w:sz w:val="32"/>
          <w:szCs w:val="32"/>
        </w:rPr>
        <w:br/>
        <w:t xml:space="preserve">Несова Александра Сергеевна: +7 (918)-754-66-53,   с 8.00 до 16.00 (перерыв 12.00-13.00),  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nesova</w:t>
      </w:r>
      <w:r w:rsidR="00E26C73" w:rsidRPr="00E26C73">
        <w:rPr>
          <w:rFonts w:ascii="Times New Roman" w:hAnsi="Times New Roman" w:cs="Times New Roman"/>
          <w:sz w:val="32"/>
          <w:szCs w:val="32"/>
        </w:rPr>
        <w:t>.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="00E26C73" w:rsidRPr="00E26C73">
        <w:rPr>
          <w:rFonts w:ascii="Times New Roman" w:hAnsi="Times New Roman" w:cs="Times New Roman"/>
          <w:sz w:val="32"/>
          <w:szCs w:val="32"/>
        </w:rPr>
        <w:t>@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="00E26C73" w:rsidRPr="00E26C73">
        <w:rPr>
          <w:rFonts w:ascii="Times New Roman" w:hAnsi="Times New Roman" w:cs="Times New Roman"/>
          <w:sz w:val="32"/>
          <w:szCs w:val="32"/>
        </w:rPr>
        <w:t>.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E26C73" w:rsidRPr="00E26C73" w:rsidRDefault="00E26C73" w:rsidP="00BD464E">
      <w:pPr>
        <w:rPr>
          <w:rFonts w:ascii="Times New Roman" w:hAnsi="Times New Roman" w:cs="Times New Roman"/>
          <w:sz w:val="32"/>
          <w:szCs w:val="32"/>
        </w:rPr>
      </w:pPr>
    </w:p>
    <w:p w:rsidR="00BD464E" w:rsidRDefault="00BD464E" w:rsidP="00D2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645" w:rsidRDefault="00423645" w:rsidP="00D870CF">
      <w:pPr>
        <w:spacing w:after="0" w:line="240" w:lineRule="auto"/>
      </w:pPr>
      <w:r>
        <w:separator/>
      </w:r>
    </w:p>
  </w:endnote>
  <w:endnote w:type="continuationSeparator" w:id="1">
    <w:p w:rsidR="00423645" w:rsidRDefault="00423645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645" w:rsidRDefault="00423645" w:rsidP="00D870CF">
      <w:pPr>
        <w:spacing w:after="0" w:line="240" w:lineRule="auto"/>
      </w:pPr>
      <w:r>
        <w:separator/>
      </w:r>
    </w:p>
  </w:footnote>
  <w:footnote w:type="continuationSeparator" w:id="1">
    <w:p w:rsidR="00423645" w:rsidRDefault="00423645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974"/>
    <w:rsid w:val="00042401"/>
    <w:rsid w:val="0006766B"/>
    <w:rsid w:val="00081289"/>
    <w:rsid w:val="000A6446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54BCC"/>
    <w:rsid w:val="00263328"/>
    <w:rsid w:val="00271A15"/>
    <w:rsid w:val="00285004"/>
    <w:rsid w:val="002B44F2"/>
    <w:rsid w:val="002C334E"/>
    <w:rsid w:val="002E6939"/>
    <w:rsid w:val="002E71D3"/>
    <w:rsid w:val="002E776B"/>
    <w:rsid w:val="002F3E4E"/>
    <w:rsid w:val="00301F0E"/>
    <w:rsid w:val="0033667C"/>
    <w:rsid w:val="00344015"/>
    <w:rsid w:val="00352CA1"/>
    <w:rsid w:val="003549E8"/>
    <w:rsid w:val="00355473"/>
    <w:rsid w:val="0036508E"/>
    <w:rsid w:val="00367D6C"/>
    <w:rsid w:val="00394B4F"/>
    <w:rsid w:val="003974D6"/>
    <w:rsid w:val="003C3080"/>
    <w:rsid w:val="003D790E"/>
    <w:rsid w:val="003E0CFE"/>
    <w:rsid w:val="00412C05"/>
    <w:rsid w:val="00423645"/>
    <w:rsid w:val="00426EEE"/>
    <w:rsid w:val="0048045D"/>
    <w:rsid w:val="00484EBA"/>
    <w:rsid w:val="004B068E"/>
    <w:rsid w:val="004B0A32"/>
    <w:rsid w:val="004D738E"/>
    <w:rsid w:val="004E20E0"/>
    <w:rsid w:val="00503AB9"/>
    <w:rsid w:val="00505D4B"/>
    <w:rsid w:val="00514D36"/>
    <w:rsid w:val="005155EC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207FA"/>
    <w:rsid w:val="006319D7"/>
    <w:rsid w:val="006429A0"/>
    <w:rsid w:val="00667807"/>
    <w:rsid w:val="00687E2F"/>
    <w:rsid w:val="006B1080"/>
    <w:rsid w:val="006C6E14"/>
    <w:rsid w:val="00701BC0"/>
    <w:rsid w:val="0072537D"/>
    <w:rsid w:val="0077164E"/>
    <w:rsid w:val="007827CD"/>
    <w:rsid w:val="0078304B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8D5641"/>
    <w:rsid w:val="0090681A"/>
    <w:rsid w:val="00914118"/>
    <w:rsid w:val="009526D8"/>
    <w:rsid w:val="00965EB2"/>
    <w:rsid w:val="009B0A7F"/>
    <w:rsid w:val="009D1887"/>
    <w:rsid w:val="009D299D"/>
    <w:rsid w:val="009E54E2"/>
    <w:rsid w:val="00A13897"/>
    <w:rsid w:val="00A31DA6"/>
    <w:rsid w:val="00A94575"/>
    <w:rsid w:val="00A97E09"/>
    <w:rsid w:val="00AB44DD"/>
    <w:rsid w:val="00AC19F8"/>
    <w:rsid w:val="00AF2E4E"/>
    <w:rsid w:val="00B10373"/>
    <w:rsid w:val="00B27CBA"/>
    <w:rsid w:val="00B602B1"/>
    <w:rsid w:val="00BD464E"/>
    <w:rsid w:val="00BE4D2F"/>
    <w:rsid w:val="00C03E24"/>
    <w:rsid w:val="00C12E09"/>
    <w:rsid w:val="00C16AF9"/>
    <w:rsid w:val="00C23E30"/>
    <w:rsid w:val="00C2751A"/>
    <w:rsid w:val="00C35F8C"/>
    <w:rsid w:val="00CB3251"/>
    <w:rsid w:val="00CE43F8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13D6"/>
    <w:rsid w:val="00E2575E"/>
    <w:rsid w:val="00E26C73"/>
    <w:rsid w:val="00E354C2"/>
    <w:rsid w:val="00E56CD5"/>
    <w:rsid w:val="00E87B66"/>
    <w:rsid w:val="00EA3D21"/>
    <w:rsid w:val="00EC02BC"/>
    <w:rsid w:val="00ED0DA2"/>
    <w:rsid w:val="00ED4B50"/>
    <w:rsid w:val="00EF0996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Светлана</cp:lastModifiedBy>
  <cp:revision>8</cp:revision>
  <cp:lastPrinted>2020-12-16T14:12:00Z</cp:lastPrinted>
  <dcterms:created xsi:type="dcterms:W3CDTF">2021-08-09T06:45:00Z</dcterms:created>
  <dcterms:modified xsi:type="dcterms:W3CDTF">2021-08-10T11:52:00Z</dcterms:modified>
</cp:coreProperties>
</file>